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BEBA" w14:textId="77777777" w:rsidR="006346A4" w:rsidRPr="00544563" w:rsidRDefault="006346A4" w:rsidP="006346A4">
      <w:pPr>
        <w:jc w:val="center"/>
        <w:rPr>
          <w:sz w:val="20"/>
          <w:szCs w:val="20"/>
        </w:rPr>
      </w:pPr>
    </w:p>
    <w:p w14:paraId="7721B3F1" w14:textId="77777777" w:rsidR="006346A4" w:rsidRPr="00F74D03" w:rsidRDefault="006346A4" w:rsidP="006346A4">
      <w:pPr>
        <w:jc w:val="center"/>
        <w:rPr>
          <w:rFonts w:ascii="Arial" w:hAnsi="Arial" w:cs="Arial"/>
          <w:b/>
          <w:sz w:val="20"/>
          <w:szCs w:val="20"/>
        </w:rPr>
      </w:pPr>
    </w:p>
    <w:p w14:paraId="6301249A" w14:textId="77777777" w:rsidR="006346A4" w:rsidRPr="00F74D03" w:rsidRDefault="006346A4" w:rsidP="006346A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E6121F" w14:textId="77777777" w:rsidR="00F74D03" w:rsidRDefault="006346A4" w:rsidP="00F74D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D03">
        <w:rPr>
          <w:rFonts w:ascii="Arial" w:hAnsi="Arial" w:cs="Arial"/>
          <w:b/>
          <w:sz w:val="22"/>
          <w:szCs w:val="22"/>
        </w:rPr>
        <w:t>MERSİN</w:t>
      </w:r>
      <w:r w:rsidR="00F74D03">
        <w:rPr>
          <w:rFonts w:ascii="Arial" w:hAnsi="Arial" w:cs="Arial"/>
          <w:b/>
          <w:sz w:val="22"/>
          <w:szCs w:val="22"/>
        </w:rPr>
        <w:t>TEKNOLOJİ GELİŞTİRME</w:t>
      </w:r>
      <w:r w:rsidRPr="00F74D03">
        <w:rPr>
          <w:rFonts w:ascii="Arial" w:hAnsi="Arial" w:cs="Arial"/>
          <w:b/>
          <w:sz w:val="22"/>
          <w:szCs w:val="22"/>
        </w:rPr>
        <w:t xml:space="preserve"> BÖLGESİ </w:t>
      </w:r>
    </w:p>
    <w:p w14:paraId="3E51F180" w14:textId="77777777" w:rsidR="006346A4" w:rsidRPr="00F74D03" w:rsidRDefault="006346A4" w:rsidP="00F74D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D03">
        <w:rPr>
          <w:rFonts w:ascii="Arial" w:hAnsi="Arial" w:cs="Arial"/>
          <w:b/>
          <w:sz w:val="22"/>
          <w:szCs w:val="22"/>
        </w:rPr>
        <w:t>KURUM VE İLETİCİ TİC. A.Ş.</w:t>
      </w:r>
    </w:p>
    <w:p w14:paraId="68AA84DA" w14:textId="77777777" w:rsidR="006346A4" w:rsidRPr="00F74D03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70B798BA" w14:textId="77777777" w:rsidR="006346A4" w:rsidRPr="00F74D03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E6B093C" w14:textId="6D51E3FB" w:rsidR="001B3A77" w:rsidRPr="00F74D03" w:rsidRDefault="001B3A77" w:rsidP="001B3A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4D03">
        <w:rPr>
          <w:rFonts w:ascii="Arial" w:hAnsi="Arial" w:cs="Arial"/>
          <w:sz w:val="22"/>
          <w:szCs w:val="22"/>
        </w:rPr>
        <w:t>Mersin Teknoloji Geliştirme Bölgesi’nde yürütmekte olduğumuz ....…. STB kodlu ve ……………........................................... başlıklı projemizde kullanılmak üzere; ekte belirtilen makine ve teçhizatın alımı yapılacaktır. Alımlarda KDV istisnasından ya</w:t>
      </w:r>
      <w:r w:rsidR="00085672" w:rsidRPr="00F74D03">
        <w:rPr>
          <w:rFonts w:ascii="Arial" w:hAnsi="Arial" w:cs="Arial"/>
          <w:sz w:val="22"/>
          <w:szCs w:val="22"/>
        </w:rPr>
        <w:t>rarlanmak istemekteyiz</w:t>
      </w:r>
      <w:r w:rsidR="00085672" w:rsidRPr="00F74D03">
        <w:rPr>
          <w:rFonts w:ascii="Arial" w:hAnsi="Arial" w:cs="Arial"/>
          <w:color w:val="FF0000"/>
          <w:sz w:val="22"/>
          <w:szCs w:val="22"/>
        </w:rPr>
        <w:t xml:space="preserve">. </w:t>
      </w:r>
      <w:r w:rsidRPr="00F74D03">
        <w:rPr>
          <w:rFonts w:ascii="Arial" w:hAnsi="Arial" w:cs="Arial"/>
          <w:sz w:val="22"/>
          <w:szCs w:val="22"/>
        </w:rPr>
        <w:t>Be</w:t>
      </w:r>
      <w:r w:rsidR="00F86842" w:rsidRPr="00F74D03">
        <w:rPr>
          <w:rFonts w:ascii="Arial" w:hAnsi="Arial" w:cs="Arial"/>
          <w:sz w:val="22"/>
          <w:szCs w:val="22"/>
        </w:rPr>
        <w:t xml:space="preserve">lirtilen makine ve teçhizatların yeni olduğunu, </w:t>
      </w:r>
      <w:r w:rsidRPr="00F74D03">
        <w:rPr>
          <w:rFonts w:ascii="Arial" w:hAnsi="Arial" w:cs="Arial"/>
          <w:sz w:val="22"/>
          <w:szCs w:val="22"/>
        </w:rPr>
        <w:t>Mersin Teknoloji Geliştirme Bölgesi’nde yürütülen projemizin Ar-</w:t>
      </w:r>
      <w:r w:rsidR="00F74D03">
        <w:rPr>
          <w:rFonts w:ascii="Arial" w:hAnsi="Arial" w:cs="Arial"/>
          <w:sz w:val="22"/>
          <w:szCs w:val="22"/>
        </w:rPr>
        <w:t>Ge/</w:t>
      </w:r>
      <w:r w:rsidRPr="00F74D03">
        <w:rPr>
          <w:rFonts w:ascii="Arial" w:hAnsi="Arial" w:cs="Arial"/>
          <w:sz w:val="22"/>
          <w:szCs w:val="22"/>
        </w:rPr>
        <w:t>Tasarım süreçle</w:t>
      </w:r>
      <w:r w:rsidR="00F86842" w:rsidRPr="00F74D03">
        <w:rPr>
          <w:rFonts w:ascii="Arial" w:hAnsi="Arial" w:cs="Arial"/>
          <w:sz w:val="22"/>
          <w:szCs w:val="22"/>
        </w:rPr>
        <w:t xml:space="preserve">rinde ve Mersin Teknopark alanımızda </w:t>
      </w:r>
      <w:r w:rsidR="00A629BD" w:rsidRPr="00F74D03">
        <w:rPr>
          <w:rFonts w:ascii="Arial" w:hAnsi="Arial" w:cs="Arial"/>
          <w:sz w:val="22"/>
          <w:szCs w:val="22"/>
        </w:rPr>
        <w:t>kullanacağımızı beyan</w:t>
      </w:r>
      <w:r w:rsidRPr="00F74D03">
        <w:rPr>
          <w:rFonts w:ascii="Arial" w:hAnsi="Arial" w:cs="Arial"/>
          <w:sz w:val="22"/>
          <w:szCs w:val="22"/>
        </w:rPr>
        <w:t xml:space="preserve"> ederiz. </w:t>
      </w:r>
    </w:p>
    <w:p w14:paraId="7B4E31C3" w14:textId="77777777" w:rsidR="006346A4" w:rsidRPr="00F74D03" w:rsidRDefault="001B3A77" w:rsidP="001B3A7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74D03">
        <w:rPr>
          <w:rFonts w:ascii="Arial" w:hAnsi="Arial" w:cs="Arial"/>
          <w:sz w:val="22"/>
          <w:szCs w:val="22"/>
        </w:rPr>
        <w:t>Konuyu bilgilerinize sunar, gereğini arz ederiz.</w:t>
      </w:r>
    </w:p>
    <w:p w14:paraId="01D8066C" w14:textId="77777777" w:rsidR="006346A4" w:rsidRPr="00F74D03" w:rsidRDefault="006346A4" w:rsidP="006346A4">
      <w:pPr>
        <w:rPr>
          <w:rFonts w:ascii="Arial" w:hAnsi="Arial" w:cs="Arial"/>
          <w:sz w:val="22"/>
          <w:szCs w:val="22"/>
        </w:rPr>
      </w:pPr>
    </w:p>
    <w:p w14:paraId="577B0505" w14:textId="77777777" w:rsidR="006346A4" w:rsidRPr="00F74D03" w:rsidRDefault="006346A4" w:rsidP="006346A4">
      <w:pPr>
        <w:rPr>
          <w:rFonts w:ascii="Arial" w:hAnsi="Arial" w:cs="Arial"/>
          <w:sz w:val="22"/>
          <w:szCs w:val="22"/>
        </w:rPr>
      </w:pPr>
    </w:p>
    <w:p w14:paraId="257C7BF8" w14:textId="77777777" w:rsidR="001B3A77" w:rsidRPr="00F74D03" w:rsidRDefault="001B3A77" w:rsidP="006346A4">
      <w:pPr>
        <w:rPr>
          <w:rFonts w:ascii="Arial" w:hAnsi="Arial" w:cs="Arial"/>
          <w:sz w:val="22"/>
          <w:szCs w:val="22"/>
        </w:rPr>
      </w:pPr>
    </w:p>
    <w:p w14:paraId="33AC99D5" w14:textId="77777777" w:rsidR="001B3A77" w:rsidRPr="00F74D03" w:rsidRDefault="001B3A77" w:rsidP="006346A4">
      <w:pPr>
        <w:rPr>
          <w:rFonts w:ascii="Arial" w:hAnsi="Arial" w:cs="Arial"/>
          <w:sz w:val="22"/>
          <w:szCs w:val="22"/>
        </w:rPr>
      </w:pPr>
    </w:p>
    <w:p w14:paraId="7F9657D1" w14:textId="77777777" w:rsidR="006346A4" w:rsidRPr="00F74D03" w:rsidRDefault="00670B78" w:rsidP="00670B78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F74D03">
        <w:rPr>
          <w:rFonts w:ascii="Arial" w:hAnsi="Arial" w:cs="Arial"/>
          <w:sz w:val="22"/>
          <w:szCs w:val="22"/>
        </w:rPr>
        <w:t xml:space="preserve">          </w:t>
      </w:r>
      <w:r w:rsidR="006346A4" w:rsidRPr="00F74D03">
        <w:rPr>
          <w:rFonts w:ascii="Arial" w:hAnsi="Arial" w:cs="Arial"/>
          <w:sz w:val="22"/>
          <w:szCs w:val="22"/>
        </w:rPr>
        <w:t>İşletme Yetkilisi Adı Soyadı</w:t>
      </w:r>
    </w:p>
    <w:p w14:paraId="45B3EC27" w14:textId="77777777" w:rsidR="006346A4" w:rsidRPr="00F74D03" w:rsidRDefault="006346A4" w:rsidP="00670B78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22777E7E" w14:textId="66C956B8" w:rsidR="006346A4" w:rsidRPr="00F74D03" w:rsidRDefault="006346A4" w:rsidP="00670B78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F74D03">
        <w:rPr>
          <w:rFonts w:ascii="Arial" w:hAnsi="Arial" w:cs="Arial"/>
          <w:sz w:val="22"/>
          <w:szCs w:val="22"/>
        </w:rPr>
        <w:t>Tarih: ……/……/</w:t>
      </w:r>
      <w:r w:rsidR="00876FCB">
        <w:rPr>
          <w:rFonts w:ascii="Arial" w:hAnsi="Arial" w:cs="Arial"/>
          <w:sz w:val="22"/>
          <w:szCs w:val="22"/>
        </w:rPr>
        <w:t>20</w:t>
      </w:r>
      <w:r w:rsidR="00FF5666">
        <w:rPr>
          <w:rFonts w:ascii="Arial" w:hAnsi="Arial" w:cs="Arial"/>
          <w:sz w:val="22"/>
          <w:szCs w:val="22"/>
        </w:rPr>
        <w:t>2</w:t>
      </w:r>
      <w:r w:rsidR="002D5954">
        <w:rPr>
          <w:rFonts w:ascii="Arial" w:hAnsi="Arial" w:cs="Arial"/>
          <w:sz w:val="22"/>
          <w:szCs w:val="22"/>
        </w:rPr>
        <w:t>4</w:t>
      </w:r>
    </w:p>
    <w:p w14:paraId="5D3C77F2" w14:textId="77777777" w:rsidR="00670B78" w:rsidRPr="00F74D03" w:rsidRDefault="00670B78" w:rsidP="00670B78">
      <w:pPr>
        <w:ind w:left="5664" w:firstLine="708"/>
        <w:jc w:val="center"/>
        <w:rPr>
          <w:rFonts w:ascii="Arial" w:hAnsi="Arial" w:cs="Arial"/>
          <w:sz w:val="22"/>
          <w:szCs w:val="22"/>
        </w:rPr>
      </w:pPr>
    </w:p>
    <w:p w14:paraId="73D26663" w14:textId="77777777" w:rsidR="006346A4" w:rsidRPr="00F74D03" w:rsidRDefault="006346A4" w:rsidP="00670B78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F74D03">
        <w:rPr>
          <w:rFonts w:ascii="Arial" w:hAnsi="Arial" w:cs="Arial"/>
          <w:sz w:val="22"/>
          <w:szCs w:val="22"/>
        </w:rPr>
        <w:t>İmza, kaşe</w:t>
      </w:r>
    </w:p>
    <w:p w14:paraId="69AEDE3F" w14:textId="77777777" w:rsidR="006346A4" w:rsidRPr="00F74D03" w:rsidRDefault="006346A4" w:rsidP="006346A4">
      <w:pPr>
        <w:rPr>
          <w:rFonts w:ascii="Arial" w:hAnsi="Arial" w:cs="Arial"/>
          <w:sz w:val="22"/>
          <w:szCs w:val="22"/>
        </w:rPr>
      </w:pPr>
    </w:p>
    <w:p w14:paraId="74910182" w14:textId="77777777" w:rsidR="006346A4" w:rsidRPr="00F74D03" w:rsidRDefault="006346A4" w:rsidP="006346A4">
      <w:pPr>
        <w:rPr>
          <w:rFonts w:ascii="Arial" w:hAnsi="Arial" w:cs="Arial"/>
          <w:sz w:val="22"/>
          <w:szCs w:val="22"/>
        </w:rPr>
      </w:pPr>
    </w:p>
    <w:p w14:paraId="79F3C445" w14:textId="77777777" w:rsidR="006346A4" w:rsidRPr="00F74D03" w:rsidRDefault="006346A4" w:rsidP="006346A4">
      <w:pPr>
        <w:rPr>
          <w:rFonts w:ascii="Arial" w:hAnsi="Arial" w:cs="Arial"/>
          <w:sz w:val="22"/>
          <w:szCs w:val="22"/>
        </w:rPr>
      </w:pPr>
    </w:p>
    <w:p w14:paraId="17BD8893" w14:textId="77777777" w:rsidR="006346A4" w:rsidRP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D2D2C78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90FD2DC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F18FE8A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CE9CBF3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041FEA0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ED1EF54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66D753F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6DBDEF05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A87720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92F3178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2898CC8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1EA935F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5F247E9F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61A952C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4D972AF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751151C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347C2873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A288ABD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05F28AA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7DA7B77A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2636CC97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F538DB5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63700BDA" w14:textId="77777777" w:rsidR="006346A4" w:rsidRDefault="006346A4" w:rsidP="006346A4">
      <w:pPr>
        <w:rPr>
          <w:rFonts w:ascii="Arial" w:hAnsi="Arial" w:cs="Arial"/>
          <w:b/>
          <w:sz w:val="22"/>
          <w:szCs w:val="22"/>
        </w:rPr>
      </w:pPr>
    </w:p>
    <w:p w14:paraId="5C83A5C0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417AA4BF" w14:textId="77777777" w:rsidR="00634B12" w:rsidRDefault="00634B12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90EFFBE" w14:textId="77777777" w:rsidR="00634B12" w:rsidRDefault="00634B12" w:rsidP="006346A4">
      <w:pPr>
        <w:jc w:val="center"/>
        <w:rPr>
          <w:rFonts w:ascii="Arial" w:hAnsi="Arial" w:cs="Arial"/>
          <w:b/>
          <w:sz w:val="22"/>
          <w:szCs w:val="22"/>
        </w:rPr>
      </w:pPr>
    </w:p>
    <w:p w14:paraId="162D4D19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KDV İSTİNASI BELGESİ</w:t>
      </w:r>
    </w:p>
    <w:p w14:paraId="62F3694F" w14:textId="77777777" w:rsidR="006346A4" w:rsidRDefault="006346A4" w:rsidP="006346A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907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2320"/>
        <w:gridCol w:w="2474"/>
        <w:gridCol w:w="2046"/>
      </w:tblGrid>
      <w:tr w:rsidR="00422989" w:rsidRPr="000D38D4" w14:paraId="29E9B533" w14:textId="77777777" w:rsidTr="00E95E59">
        <w:trPr>
          <w:cantSplit/>
          <w:trHeight w:val="304"/>
        </w:trPr>
        <w:tc>
          <w:tcPr>
            <w:tcW w:w="4067" w:type="dxa"/>
            <w:shd w:val="clear" w:color="auto" w:fill="F2F2F2"/>
            <w:vAlign w:val="center"/>
          </w:tcPr>
          <w:p w14:paraId="5BCD2A6E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68E1A74F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Adı</w:t>
            </w:r>
          </w:p>
        </w:tc>
        <w:tc>
          <w:tcPr>
            <w:tcW w:w="6840" w:type="dxa"/>
            <w:gridSpan w:val="3"/>
            <w:shd w:val="clear" w:color="auto" w:fill="FFFFFF"/>
            <w:vAlign w:val="center"/>
          </w:tcPr>
          <w:p w14:paraId="33DC6A60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422989" w:rsidRPr="000D38D4" w14:paraId="7479CB4F" w14:textId="77777777" w:rsidTr="00E95E59">
        <w:trPr>
          <w:cantSplit/>
          <w:trHeight w:val="586"/>
        </w:trPr>
        <w:tc>
          <w:tcPr>
            <w:tcW w:w="4067" w:type="dxa"/>
            <w:shd w:val="clear" w:color="auto" w:fill="F2F2F2"/>
            <w:vAlign w:val="center"/>
          </w:tcPr>
          <w:p w14:paraId="05D93495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8C2DD71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Proje Adı</w:t>
            </w:r>
          </w:p>
        </w:tc>
        <w:tc>
          <w:tcPr>
            <w:tcW w:w="6840" w:type="dxa"/>
            <w:gridSpan w:val="3"/>
            <w:shd w:val="clear" w:color="auto" w:fill="FFFFFF"/>
            <w:vAlign w:val="center"/>
          </w:tcPr>
          <w:p w14:paraId="66B6236C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422989" w:rsidRPr="000D38D4" w14:paraId="6A22D481" w14:textId="77777777" w:rsidTr="00E95E59">
        <w:trPr>
          <w:cantSplit/>
          <w:trHeight w:val="304"/>
        </w:trPr>
        <w:tc>
          <w:tcPr>
            <w:tcW w:w="4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9972C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6A96E63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Mersin TGB’deki ofis Alanınız(m</w:t>
            </w:r>
            <w:r w:rsidRPr="006A2F72"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>)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CFCD276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422989" w:rsidRPr="000D38D4" w14:paraId="1267AFA2" w14:textId="77777777" w:rsidTr="00E95E59">
        <w:trPr>
          <w:cantSplit/>
          <w:trHeight w:val="304"/>
        </w:trPr>
        <w:tc>
          <w:tcPr>
            <w:tcW w:w="4067" w:type="dxa"/>
            <w:shd w:val="clear" w:color="auto" w:fill="F2F2F2"/>
            <w:vAlign w:val="center"/>
          </w:tcPr>
          <w:p w14:paraId="553F3852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5608B5C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Vergi Numarası</w:t>
            </w:r>
          </w:p>
        </w:tc>
        <w:tc>
          <w:tcPr>
            <w:tcW w:w="2320" w:type="dxa"/>
            <w:vAlign w:val="center"/>
          </w:tcPr>
          <w:p w14:paraId="13CF4601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74" w:type="dxa"/>
            <w:shd w:val="clear" w:color="auto" w:fill="F2F2F2"/>
            <w:vAlign w:val="center"/>
          </w:tcPr>
          <w:p w14:paraId="11BD5854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Firma Vergi Dairesi </w:t>
            </w:r>
          </w:p>
        </w:tc>
        <w:tc>
          <w:tcPr>
            <w:tcW w:w="2046" w:type="dxa"/>
            <w:vAlign w:val="center"/>
          </w:tcPr>
          <w:p w14:paraId="27F23854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422989" w:rsidRPr="000D38D4" w14:paraId="3D49B608" w14:textId="77777777" w:rsidTr="00E95E59">
        <w:trPr>
          <w:cantSplit/>
          <w:trHeight w:val="304"/>
        </w:trPr>
        <w:tc>
          <w:tcPr>
            <w:tcW w:w="4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EC98769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45C8B68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Başlangıç Tarihi 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CDA76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E35DE3A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Bitiş Tarihi 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B0634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422989" w:rsidRPr="000D38D4" w14:paraId="7E5C1159" w14:textId="77777777" w:rsidTr="00E95E59">
        <w:trPr>
          <w:cantSplit/>
          <w:trHeight w:val="304"/>
        </w:trPr>
        <w:tc>
          <w:tcPr>
            <w:tcW w:w="4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FD93323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5A8BA493" w14:textId="77777777" w:rsidR="00422989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Projenin Bütçesi  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57398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2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FA0600B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Destek alınan kurum(varsa) 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146F6" w14:textId="77777777" w:rsidR="00422989" w:rsidRPr="000D38D4" w:rsidRDefault="00422989" w:rsidP="00FF3673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2D127633" w14:textId="77777777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861" w:tblpY="177"/>
        <w:tblW w:w="110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124"/>
        <w:gridCol w:w="992"/>
        <w:gridCol w:w="1701"/>
        <w:gridCol w:w="4670"/>
      </w:tblGrid>
      <w:tr w:rsidR="00130030" w:rsidRPr="000D38D4" w14:paraId="3E0DA3AE" w14:textId="77777777" w:rsidTr="00E95E59">
        <w:trPr>
          <w:cantSplit/>
          <w:trHeight w:val="257"/>
        </w:trPr>
        <w:tc>
          <w:tcPr>
            <w:tcW w:w="11044" w:type="dxa"/>
            <w:gridSpan w:val="5"/>
            <w:shd w:val="clear" w:color="auto" w:fill="FFFFFF"/>
          </w:tcPr>
          <w:p w14:paraId="6AEF9993" w14:textId="77777777" w:rsidR="00130030" w:rsidRDefault="00130030" w:rsidP="00E95E59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</w:p>
          <w:p w14:paraId="518D8AAB" w14:textId="04E398A3" w:rsidR="00130030" w:rsidRDefault="00130030" w:rsidP="00E95E59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 w:rsidRPr="00156CD0">
              <w:rPr>
                <w:rFonts w:ascii="Arial" w:hAnsi="Arial"/>
                <w:b/>
                <w:sz w:val="18"/>
              </w:rPr>
              <w:t>İstisna Kapsamında Ar-Ge Faaliyetlerinde Kullanılacak Olan Makine ve Teçhizat Listesi</w:t>
            </w:r>
          </w:p>
        </w:tc>
      </w:tr>
      <w:tr w:rsidR="00A263CB" w:rsidRPr="000D38D4" w14:paraId="7B9C6BBC" w14:textId="77777777" w:rsidTr="00E95E59">
        <w:trPr>
          <w:cantSplit/>
          <w:trHeight w:val="257"/>
        </w:trPr>
        <w:tc>
          <w:tcPr>
            <w:tcW w:w="557" w:type="dxa"/>
            <w:shd w:val="clear" w:color="auto" w:fill="FFFFFF"/>
          </w:tcPr>
          <w:p w14:paraId="2C4D10B8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238739C3" w14:textId="77777777" w:rsidR="00A263CB" w:rsidRPr="00995D50" w:rsidRDefault="00A263CB" w:rsidP="00E95E59">
            <w:pPr>
              <w:spacing w:line="288" w:lineRule="auto"/>
              <w:rPr>
                <w:rFonts w:ascii="Arial" w:hAnsi="Arial"/>
                <w:b/>
                <w:bCs/>
                <w:sz w:val="18"/>
              </w:rPr>
            </w:pPr>
            <w:r w:rsidRPr="00995D50">
              <w:rPr>
                <w:rFonts w:ascii="Arial" w:hAnsi="Arial"/>
                <w:b/>
                <w:bCs/>
                <w:sz w:val="18"/>
              </w:rPr>
              <w:t>Sıra No</w:t>
            </w:r>
          </w:p>
        </w:tc>
        <w:tc>
          <w:tcPr>
            <w:tcW w:w="3124" w:type="dxa"/>
            <w:shd w:val="clear" w:color="auto" w:fill="FFFFFF"/>
            <w:vAlign w:val="center"/>
          </w:tcPr>
          <w:p w14:paraId="15BFBC4B" w14:textId="77777777" w:rsidR="00A263CB" w:rsidRPr="006A2F72" w:rsidRDefault="00A263CB" w:rsidP="00E95E5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Alınacak Makine Teçhizat A</w:t>
            </w:r>
            <w:r w:rsidRPr="006A2F72">
              <w:rPr>
                <w:rFonts w:ascii="Arial" w:hAnsi="Arial"/>
                <w:b/>
                <w:sz w:val="18"/>
              </w:rPr>
              <w:t>dı</w:t>
            </w:r>
          </w:p>
        </w:tc>
        <w:tc>
          <w:tcPr>
            <w:tcW w:w="992" w:type="dxa"/>
            <w:shd w:val="clear" w:color="auto" w:fill="FFFFFF"/>
          </w:tcPr>
          <w:p w14:paraId="77A7438A" w14:textId="77777777" w:rsidR="00A263CB" w:rsidRDefault="00A263CB" w:rsidP="00E95E5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66D6EB1C" w14:textId="77777777" w:rsidR="00A263CB" w:rsidRDefault="00A263CB" w:rsidP="00E95E5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Ürün Adedi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067340" w14:textId="77777777" w:rsidR="00A263CB" w:rsidRDefault="00A263CB" w:rsidP="00E95E59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Alınacak Makine Teçhizat Ebatları        </w:t>
            </w:r>
          </w:p>
        </w:tc>
        <w:tc>
          <w:tcPr>
            <w:tcW w:w="4670" w:type="dxa"/>
            <w:shd w:val="clear" w:color="auto" w:fill="FFFFFF"/>
          </w:tcPr>
          <w:p w14:paraId="38805589" w14:textId="77777777" w:rsidR="00A263CB" w:rsidRDefault="00A263CB" w:rsidP="00E95E5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</w:p>
          <w:p w14:paraId="722B20F6" w14:textId="092FBA6D" w:rsidR="00A263CB" w:rsidRDefault="00E95E59" w:rsidP="00E95E59">
            <w:pPr>
              <w:spacing w:line="288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*Makine Teçhizatın Kullanım amacı</w:t>
            </w:r>
          </w:p>
        </w:tc>
      </w:tr>
      <w:tr w:rsidR="00A263CB" w14:paraId="6E74877C" w14:textId="77777777" w:rsidTr="00E95E59">
        <w:trPr>
          <w:cantSplit/>
          <w:trHeight w:val="257"/>
        </w:trPr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ADDFA91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0E25C79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1.)</w:t>
            </w:r>
          </w:p>
        </w:tc>
        <w:tc>
          <w:tcPr>
            <w:tcW w:w="3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0278F5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74E7112A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8A6102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AB8612B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A263CB" w14:paraId="793643FD" w14:textId="77777777" w:rsidTr="00E95E59">
        <w:trPr>
          <w:cantSplit/>
          <w:trHeight w:val="257"/>
        </w:trPr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77E8A39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1C896F05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3.)</w:t>
            </w:r>
          </w:p>
        </w:tc>
        <w:tc>
          <w:tcPr>
            <w:tcW w:w="3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F74E323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23AAB21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FC3DCAB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7F55121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A263CB" w14:paraId="5D722B3F" w14:textId="77777777" w:rsidTr="00E95E59">
        <w:trPr>
          <w:cantSplit/>
          <w:trHeight w:val="257"/>
        </w:trPr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DB3B6B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4283511C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4.)</w:t>
            </w:r>
          </w:p>
        </w:tc>
        <w:tc>
          <w:tcPr>
            <w:tcW w:w="3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2CB85D3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4D9C3A6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1338289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0238355" w14:textId="77777777" w:rsidR="00A263CB" w:rsidRDefault="00A263CB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384D4789" w14:textId="5479D4AD" w:rsidR="00422989" w:rsidRDefault="00422989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861" w:tblpY="-24"/>
        <w:tblW w:w="110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1002"/>
      </w:tblGrid>
      <w:tr w:rsidR="00E95E59" w:rsidRPr="000D38D4" w14:paraId="5DDAFB2E" w14:textId="77777777" w:rsidTr="00E95E59">
        <w:trPr>
          <w:cantSplit/>
          <w:trHeight w:val="413"/>
        </w:trPr>
        <w:tc>
          <w:tcPr>
            <w:tcW w:w="11002" w:type="dxa"/>
            <w:shd w:val="clear" w:color="auto" w:fill="FFFFFF"/>
          </w:tcPr>
          <w:p w14:paraId="7509074D" w14:textId="77777777" w:rsidR="00E95E59" w:rsidRDefault="00E95E59" w:rsidP="00E95E59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766A0F54" w14:textId="4EE639A4" w:rsidR="00E95E59" w:rsidRPr="00156CD0" w:rsidRDefault="00E95E59" w:rsidP="00E95E59">
            <w:pPr>
              <w:spacing w:line="288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</w:t>
            </w:r>
            <w:r w:rsidR="00175482" w:rsidRPr="00175482">
              <w:rPr>
                <w:rFonts w:ascii="Arial" w:hAnsi="Arial"/>
                <w:b/>
                <w:sz w:val="18"/>
              </w:rPr>
              <w:t>İstisna Kapsamında alınması planlanan Makine ve Teçhizatın Ar-Ge Faaliyetlerinde kullanılacağı aşamayı, süreyi ve süreçleri detaylı bir şekilde belirtiniz.</w:t>
            </w:r>
          </w:p>
        </w:tc>
      </w:tr>
    </w:tbl>
    <w:p w14:paraId="60E0C2E4" w14:textId="29A1A110" w:rsidR="00A263CB" w:rsidRDefault="00A263CB" w:rsidP="006346A4">
      <w:pPr>
        <w:jc w:val="both"/>
        <w:rPr>
          <w:rFonts w:ascii="Arial" w:hAnsi="Arial" w:cs="Arial"/>
          <w:sz w:val="22"/>
          <w:szCs w:val="22"/>
        </w:rPr>
      </w:pPr>
    </w:p>
    <w:p w14:paraId="38AC9C6F" w14:textId="77777777" w:rsidR="00A263CB" w:rsidRDefault="00A263CB" w:rsidP="006346A4">
      <w:pPr>
        <w:jc w:val="both"/>
        <w:rPr>
          <w:rFonts w:ascii="Arial" w:hAnsi="Arial" w:cs="Arial"/>
          <w:sz w:val="22"/>
          <w:szCs w:val="22"/>
        </w:rPr>
      </w:pPr>
    </w:p>
    <w:p w14:paraId="21CAE99A" w14:textId="77777777" w:rsidR="00422989" w:rsidRPr="00F623E9" w:rsidRDefault="00422989" w:rsidP="006346A4">
      <w:pPr>
        <w:jc w:val="both"/>
        <w:rPr>
          <w:rFonts w:ascii="Arial" w:hAnsi="Arial" w:cs="Arial"/>
          <w:sz w:val="22"/>
          <w:szCs w:val="22"/>
        </w:rPr>
      </w:pPr>
    </w:p>
    <w:p w14:paraId="0070703F" w14:textId="77777777" w:rsidR="00F74D03" w:rsidRPr="0075795F" w:rsidRDefault="00F74D03" w:rsidP="00F74D03">
      <w:pPr>
        <w:jc w:val="right"/>
        <w:rPr>
          <w:rFonts w:ascii="Arial" w:hAnsi="Arial" w:cs="Arial"/>
          <w:b/>
          <w:sz w:val="22"/>
          <w:szCs w:val="22"/>
        </w:rPr>
      </w:pPr>
      <w:r w:rsidRPr="0075795F">
        <w:rPr>
          <w:rFonts w:ascii="Arial" w:hAnsi="Arial" w:cs="Arial"/>
          <w:b/>
          <w:sz w:val="22"/>
          <w:szCs w:val="22"/>
        </w:rPr>
        <w:t>FİRMA KAŞE/İMZA</w:t>
      </w:r>
    </w:p>
    <w:p w14:paraId="6F01DAC5" w14:textId="4250F542" w:rsidR="006346A4" w:rsidRDefault="00F74D03" w:rsidP="00E95E59">
      <w:pPr>
        <w:jc w:val="right"/>
        <w:rPr>
          <w:rFonts w:ascii="Arial" w:hAnsi="Arial" w:cs="Arial"/>
          <w:sz w:val="22"/>
          <w:szCs w:val="22"/>
        </w:rPr>
      </w:pPr>
      <w:r w:rsidRPr="0075795F">
        <w:rPr>
          <w:rFonts w:ascii="Arial" w:hAnsi="Arial" w:cs="Arial"/>
          <w:b/>
          <w:sz w:val="22"/>
          <w:szCs w:val="22"/>
        </w:rPr>
        <w:t>TARİH</w:t>
      </w:r>
    </w:p>
    <w:p w14:paraId="3532AC61" w14:textId="77777777" w:rsidR="006346A4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8931"/>
        <w:gridCol w:w="1985"/>
      </w:tblGrid>
      <w:tr w:rsidR="00B01824" w:rsidRPr="000D38D4" w14:paraId="431CD652" w14:textId="77777777" w:rsidTr="00E95E59">
        <w:trPr>
          <w:cantSplit/>
          <w:trHeight w:val="2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40BE5F8" w14:textId="77777777" w:rsidR="00B01824" w:rsidRDefault="00B01824" w:rsidP="006346A4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782480B" w14:textId="77777777" w:rsidR="00B01824" w:rsidRDefault="00B01824" w:rsidP="00057B0D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 w:rsidRPr="000D38D4">
              <w:rPr>
                <w:rFonts w:ascii="Arial" w:hAnsi="Arial"/>
                <w:sz w:val="18"/>
              </w:rPr>
              <w:t xml:space="preserve">Firmanın </w:t>
            </w:r>
            <w:r>
              <w:rPr>
                <w:rFonts w:ascii="Arial" w:hAnsi="Arial"/>
                <w:sz w:val="18"/>
              </w:rPr>
              <w:t xml:space="preserve">belirtmiş olduğu makine ve teçhizat beyanına istinaden; </w:t>
            </w:r>
          </w:p>
          <w:p w14:paraId="2C1285AB" w14:textId="77777777" w:rsidR="00B01824" w:rsidRDefault="00B01824" w:rsidP="00057B0D">
            <w:pPr>
              <w:spacing w:line="288" w:lineRule="auto"/>
              <w:jc w:val="center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Firmaya ait ofis alanı ile istisna kapsamında Ar-Ge faaliyetlerinde kullanılacak olan makine ve teçhizatlar uyumlu ve  KDV istisnası almasına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u w:val="single"/>
              </w:rPr>
              <w:t>UYGUNDUR.</w:t>
            </w:r>
          </w:p>
          <w:p w14:paraId="5D9EC963" w14:textId="77777777" w:rsidR="00B01824" w:rsidRPr="000D38D4" w:rsidRDefault="00B01824" w:rsidP="006346A4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B3C2" w14:textId="77777777" w:rsidR="00B01824" w:rsidRPr="000D38D4" w:rsidRDefault="00B01824" w:rsidP="00E66546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  <w:tr w:rsidR="00B01824" w:rsidRPr="000D38D4" w14:paraId="1F3B05B7" w14:textId="77777777" w:rsidTr="00E95E59">
        <w:trPr>
          <w:cantSplit/>
          <w:trHeight w:val="6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6CE26" w14:textId="77777777" w:rsidR="00B01824" w:rsidRDefault="00B01824" w:rsidP="00B01824">
            <w:pPr>
              <w:spacing w:line="288" w:lineRule="auto"/>
              <w:jc w:val="center"/>
              <w:rPr>
                <w:rFonts w:ascii="Arial" w:hAnsi="Arial"/>
                <w:sz w:val="18"/>
              </w:rPr>
            </w:pPr>
            <w:r w:rsidRPr="000D38D4">
              <w:rPr>
                <w:rFonts w:ascii="Arial" w:hAnsi="Arial"/>
                <w:sz w:val="18"/>
              </w:rPr>
              <w:t xml:space="preserve">Firmanın </w:t>
            </w:r>
            <w:r>
              <w:rPr>
                <w:rFonts w:ascii="Arial" w:hAnsi="Arial"/>
                <w:sz w:val="18"/>
              </w:rPr>
              <w:t>belirtmiş olduğu makine ve teçhizat beyanına istinaden, KDV istisnası alması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u w:val="single"/>
              </w:rPr>
              <w:t>UYGUN DEĞİLDİR.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50C9" w14:textId="77777777" w:rsidR="00B01824" w:rsidRPr="000D38D4" w:rsidRDefault="00B01824" w:rsidP="00E66546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</w:tr>
    </w:tbl>
    <w:p w14:paraId="3656F707" w14:textId="77777777" w:rsidR="006346A4" w:rsidRDefault="006346A4" w:rsidP="006346A4">
      <w:pPr>
        <w:spacing w:line="288" w:lineRule="auto"/>
        <w:jc w:val="both"/>
        <w:rPr>
          <w:rFonts w:ascii="Arial" w:hAnsi="Arial"/>
          <w:sz w:val="18"/>
          <w:u w:val="single"/>
        </w:rPr>
      </w:pPr>
    </w:p>
    <w:p w14:paraId="240F1F62" w14:textId="77777777" w:rsidR="00B01824" w:rsidRDefault="00B01824" w:rsidP="006346A4">
      <w:pPr>
        <w:spacing w:line="288" w:lineRule="auto"/>
        <w:jc w:val="both"/>
        <w:rPr>
          <w:rFonts w:ascii="Arial" w:hAnsi="Arial"/>
          <w:b/>
          <w:sz w:val="22"/>
        </w:rPr>
      </w:pPr>
    </w:p>
    <w:p w14:paraId="7333B8CE" w14:textId="77777777" w:rsidR="006346A4" w:rsidRDefault="006346A4" w:rsidP="006346A4">
      <w:pPr>
        <w:spacing w:line="288" w:lineRule="auto"/>
        <w:jc w:val="both"/>
        <w:rPr>
          <w:rFonts w:ascii="Arial" w:hAnsi="Arial"/>
          <w:b/>
          <w:sz w:val="22"/>
        </w:rPr>
      </w:pPr>
    </w:p>
    <w:p w14:paraId="2245BE9C" w14:textId="77777777" w:rsidR="002242C0" w:rsidRPr="00057B0D" w:rsidRDefault="00057B0D" w:rsidP="006346A4">
      <w:pPr>
        <w:spacing w:line="288" w:lineRule="auto"/>
        <w:jc w:val="both"/>
        <w:rPr>
          <w:rFonts w:ascii="Arial" w:hAnsi="Arial"/>
          <w:b/>
          <w:i/>
          <w:sz w:val="22"/>
        </w:rPr>
      </w:pPr>
      <w:r w:rsidRPr="00057B0D">
        <w:rPr>
          <w:rFonts w:ascii="Arial" w:hAnsi="Arial"/>
          <w:b/>
          <w:i/>
          <w:sz w:val="22"/>
        </w:rPr>
        <w:t xml:space="preserve">Onay </w:t>
      </w:r>
    </w:p>
    <w:p w14:paraId="68AE1F3E" w14:textId="77777777" w:rsidR="006346A4" w:rsidRDefault="00670B78" w:rsidP="006346A4">
      <w:pPr>
        <w:spacing w:line="288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Adı Soyadı</w:t>
      </w:r>
      <w:r w:rsidR="006346A4">
        <w:rPr>
          <w:rFonts w:ascii="Arial" w:hAnsi="Arial"/>
          <w:b/>
          <w:sz w:val="22"/>
        </w:rPr>
        <w:tab/>
        <w:t>:</w:t>
      </w:r>
    </w:p>
    <w:p w14:paraId="7AF16CAE" w14:textId="77777777" w:rsidR="006346A4" w:rsidRDefault="00670B78" w:rsidP="006346A4">
      <w:pPr>
        <w:spacing w:line="288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İmza</w:t>
      </w:r>
      <w:r w:rsidR="006346A4">
        <w:rPr>
          <w:rFonts w:ascii="Arial" w:hAnsi="Arial"/>
          <w:b/>
          <w:sz w:val="22"/>
        </w:rPr>
        <w:tab/>
      </w:r>
      <w:r w:rsidR="006346A4">
        <w:rPr>
          <w:rFonts w:ascii="Arial" w:hAnsi="Arial"/>
          <w:b/>
          <w:sz w:val="22"/>
        </w:rPr>
        <w:tab/>
        <w:t>:</w:t>
      </w:r>
    </w:p>
    <w:p w14:paraId="1AE34347" w14:textId="77777777" w:rsidR="006346A4" w:rsidRPr="00F623E9" w:rsidRDefault="006346A4" w:rsidP="006346A4">
      <w:pPr>
        <w:jc w:val="both"/>
        <w:rPr>
          <w:rFonts w:ascii="Arial" w:hAnsi="Arial" w:cs="Arial"/>
          <w:sz w:val="22"/>
          <w:szCs w:val="22"/>
        </w:rPr>
      </w:pPr>
    </w:p>
    <w:sectPr w:rsidR="006346A4" w:rsidRPr="00F623E9" w:rsidSect="00B25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Page"/>
      </w:footnotePr>
      <w:pgSz w:w="11906" w:h="16838"/>
      <w:pgMar w:top="1418" w:right="1418" w:bottom="1565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5E21" w14:textId="77777777" w:rsidR="00E93009" w:rsidRDefault="00E93009" w:rsidP="00591500">
      <w:r>
        <w:separator/>
      </w:r>
    </w:p>
  </w:endnote>
  <w:endnote w:type="continuationSeparator" w:id="0">
    <w:p w14:paraId="1188018C" w14:textId="77777777" w:rsidR="00E93009" w:rsidRDefault="00E93009" w:rsidP="005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CE44" w14:textId="77777777" w:rsidR="00591500" w:rsidRDefault="005915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18AE" w14:textId="77777777" w:rsidR="00591500" w:rsidRDefault="00591500">
    <w:pPr>
      <w:pStyle w:val="AltBilgi"/>
    </w:pPr>
    <w:r>
      <w:t>F.46/00/02.07.2019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B60" w14:textId="77777777" w:rsidR="00591500" w:rsidRDefault="005915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2771" w14:textId="77777777" w:rsidR="00E93009" w:rsidRDefault="00E93009" w:rsidP="00591500">
      <w:r>
        <w:separator/>
      </w:r>
    </w:p>
  </w:footnote>
  <w:footnote w:type="continuationSeparator" w:id="0">
    <w:p w14:paraId="28BD4152" w14:textId="77777777" w:rsidR="00E93009" w:rsidRDefault="00E93009" w:rsidP="0059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DC6B" w14:textId="77777777" w:rsidR="00591500" w:rsidRDefault="00591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B3230" w14:textId="77777777" w:rsidR="00591500" w:rsidRDefault="005915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54F4" w14:textId="77777777" w:rsidR="00591500" w:rsidRDefault="005915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EF"/>
    <w:rsid w:val="00057B0D"/>
    <w:rsid w:val="00075E87"/>
    <w:rsid w:val="00085672"/>
    <w:rsid w:val="001268DC"/>
    <w:rsid w:val="00130030"/>
    <w:rsid w:val="00175482"/>
    <w:rsid w:val="00186FF0"/>
    <w:rsid w:val="00194A22"/>
    <w:rsid w:val="001B3A77"/>
    <w:rsid w:val="002242C0"/>
    <w:rsid w:val="002C6162"/>
    <w:rsid w:val="002D5954"/>
    <w:rsid w:val="003F43CA"/>
    <w:rsid w:val="00422989"/>
    <w:rsid w:val="004272C4"/>
    <w:rsid w:val="0043612B"/>
    <w:rsid w:val="00591500"/>
    <w:rsid w:val="005E678F"/>
    <w:rsid w:val="006346A4"/>
    <w:rsid w:val="00634B12"/>
    <w:rsid w:val="00664F89"/>
    <w:rsid w:val="00670B78"/>
    <w:rsid w:val="006B2013"/>
    <w:rsid w:val="006F42E4"/>
    <w:rsid w:val="007752DD"/>
    <w:rsid w:val="008357FA"/>
    <w:rsid w:val="00853EEF"/>
    <w:rsid w:val="00876FCB"/>
    <w:rsid w:val="00995D50"/>
    <w:rsid w:val="00A263CB"/>
    <w:rsid w:val="00A629BD"/>
    <w:rsid w:val="00AD0D0F"/>
    <w:rsid w:val="00AF5FB0"/>
    <w:rsid w:val="00B01824"/>
    <w:rsid w:val="00B606DE"/>
    <w:rsid w:val="00DC0069"/>
    <w:rsid w:val="00E57191"/>
    <w:rsid w:val="00E93009"/>
    <w:rsid w:val="00E95E59"/>
    <w:rsid w:val="00F74D03"/>
    <w:rsid w:val="00F86842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E93D"/>
  <w15:docId w15:val="{176915B9-802D-457D-8D70-07B98849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29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98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5915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915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5915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9150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Technoscope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Nihan</dc:creator>
  <cp:lastModifiedBy>Maya Konyalı</cp:lastModifiedBy>
  <cp:revision>7</cp:revision>
  <cp:lastPrinted>2019-09-03T07:38:00Z</cp:lastPrinted>
  <dcterms:created xsi:type="dcterms:W3CDTF">2021-06-02T11:35:00Z</dcterms:created>
  <dcterms:modified xsi:type="dcterms:W3CDTF">2024-02-14T08:36:00Z</dcterms:modified>
</cp:coreProperties>
</file>