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860C" w14:textId="77777777" w:rsidR="0035405E" w:rsidRPr="00544563" w:rsidRDefault="0035405E">
      <w:pPr>
        <w:rPr>
          <w:sz w:val="20"/>
          <w:szCs w:val="20"/>
        </w:rPr>
      </w:pPr>
    </w:p>
    <w:p w14:paraId="46DE3ADF" w14:textId="77777777" w:rsidR="0035405E" w:rsidRPr="00544563" w:rsidRDefault="0035405E">
      <w:pPr>
        <w:rPr>
          <w:sz w:val="20"/>
          <w:szCs w:val="20"/>
        </w:rPr>
      </w:pPr>
    </w:p>
    <w:p w14:paraId="568565E9" w14:textId="77777777" w:rsidR="00813CCF" w:rsidRPr="00544563" w:rsidRDefault="00813CCF" w:rsidP="00813CCF">
      <w:pPr>
        <w:jc w:val="center"/>
        <w:rPr>
          <w:sz w:val="20"/>
          <w:szCs w:val="20"/>
        </w:rPr>
      </w:pPr>
    </w:p>
    <w:p w14:paraId="56A380DF" w14:textId="77777777" w:rsidR="00813CCF" w:rsidRPr="00544563" w:rsidRDefault="00813CCF" w:rsidP="00813CCF">
      <w:pPr>
        <w:jc w:val="center"/>
        <w:rPr>
          <w:sz w:val="20"/>
          <w:szCs w:val="20"/>
        </w:rPr>
      </w:pPr>
    </w:p>
    <w:p w14:paraId="5993D40F" w14:textId="77777777" w:rsidR="00813CCF" w:rsidRDefault="00813CCF" w:rsidP="00813CCF">
      <w:pPr>
        <w:jc w:val="center"/>
        <w:rPr>
          <w:sz w:val="20"/>
          <w:szCs w:val="20"/>
        </w:rPr>
      </w:pPr>
    </w:p>
    <w:p w14:paraId="173B369E" w14:textId="77777777" w:rsidR="00AE42CA" w:rsidRPr="00D61985" w:rsidRDefault="00AE42CA" w:rsidP="00AE42CA">
      <w:pPr>
        <w:rPr>
          <w:b/>
          <w:sz w:val="20"/>
          <w:szCs w:val="20"/>
          <w:u w:val="single"/>
        </w:rPr>
      </w:pPr>
      <w:r w:rsidRPr="00D61985">
        <w:rPr>
          <w:b/>
          <w:sz w:val="20"/>
          <w:szCs w:val="20"/>
          <w:u w:val="single"/>
        </w:rPr>
        <w:t>GENEL BİLGİLER</w:t>
      </w:r>
    </w:p>
    <w:p w14:paraId="55AB05D7" w14:textId="77777777" w:rsidR="00AE42CA" w:rsidRPr="00D61985" w:rsidRDefault="00AE42CA" w:rsidP="00AE42CA">
      <w:pPr>
        <w:rPr>
          <w:b/>
          <w:sz w:val="20"/>
          <w:szCs w:val="20"/>
          <w:u w:val="single"/>
        </w:rPr>
      </w:pPr>
    </w:p>
    <w:p w14:paraId="1D0BFD06" w14:textId="77777777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>Lütfen Formu Eksiksiz Ve Okunaklı Olarak Doldurunuz. Yazacağınız Bilgileri Ayrılmış Alanlara Sığdırmak Zorunda Değilsiniz.</w:t>
      </w:r>
    </w:p>
    <w:p w14:paraId="6FF68294" w14:textId="77777777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>S</w:t>
      </w:r>
      <w:r w:rsidR="00D61985" w:rsidRPr="00D61985">
        <w:rPr>
          <w:sz w:val="20"/>
          <w:szCs w:val="20"/>
        </w:rPr>
        <w:t>T</w:t>
      </w:r>
      <w:r w:rsidRPr="00D61985">
        <w:rPr>
          <w:sz w:val="20"/>
          <w:szCs w:val="20"/>
        </w:rPr>
        <w:t>B Kodunuzun Doğru Olduğundan Emin Olunuz</w:t>
      </w:r>
    </w:p>
    <w:p w14:paraId="5EFC58D5" w14:textId="77777777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>Projenizin Adının Doğru Yazdığınızdan Emin Olunuz</w:t>
      </w:r>
    </w:p>
    <w:p w14:paraId="11E8C0F8" w14:textId="77777777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>Projenizin Başlangıç Ve Bitiş Tarihlerinin Doğru Yazıldığından Emin Olunuz</w:t>
      </w:r>
    </w:p>
    <w:p w14:paraId="293F988D" w14:textId="77777777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>Projenizin Bütçesinin Doğru Yazıldığından Emin Olunuz.</w:t>
      </w:r>
    </w:p>
    <w:p w14:paraId="07CC2461" w14:textId="77777777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>Proje Özet Çıktı Bilgisini Eksiksiz Ve Anlaşılır Bir Şekilde Hazırlanmasına Dikkat Ediniz.</w:t>
      </w:r>
    </w:p>
    <w:p w14:paraId="3D9C57D5" w14:textId="77777777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 xml:space="preserve">Proje Sonuç Bilgisini Aktaracağınız Hakem İçin Proje İle İlgili Küçük Bir Demo Hazırlayarak, İlgili Tarihte Komisyon Üyesine Sunmak Üzere Hazır Olmasına Özen Gösteriniz. </w:t>
      </w:r>
    </w:p>
    <w:p w14:paraId="31E261DE" w14:textId="6709407E" w:rsidR="00AE42CA" w:rsidRPr="00D61985" w:rsidRDefault="00C26D87" w:rsidP="00D61985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  <w:szCs w:val="20"/>
        </w:rPr>
      </w:pPr>
      <w:r w:rsidRPr="00D61985">
        <w:rPr>
          <w:sz w:val="20"/>
          <w:szCs w:val="20"/>
        </w:rPr>
        <w:t xml:space="preserve">Proje Kapanış Bedeli </w:t>
      </w:r>
      <w:r w:rsidR="00BE4CEE">
        <w:rPr>
          <w:b/>
          <w:bCs/>
          <w:color w:val="FF0000"/>
          <w:sz w:val="20"/>
          <w:szCs w:val="20"/>
        </w:rPr>
        <w:t>75</w:t>
      </w:r>
      <w:r w:rsidR="007C1E0E" w:rsidRPr="007C1E0E">
        <w:rPr>
          <w:b/>
          <w:bCs/>
          <w:color w:val="FF0000"/>
          <w:sz w:val="20"/>
          <w:szCs w:val="20"/>
        </w:rPr>
        <w:t>0</w:t>
      </w:r>
      <w:r w:rsidR="00D61985" w:rsidRPr="007C1E0E">
        <w:rPr>
          <w:b/>
          <w:bCs/>
          <w:color w:val="FF0000"/>
          <w:sz w:val="20"/>
          <w:szCs w:val="20"/>
        </w:rPr>
        <w:t xml:space="preserve"> </w:t>
      </w:r>
      <w:r w:rsidR="00D61985" w:rsidRPr="00D61985">
        <w:rPr>
          <w:b/>
          <w:color w:val="FF0000"/>
          <w:sz w:val="20"/>
          <w:szCs w:val="20"/>
        </w:rPr>
        <w:t>TL+KDV</w:t>
      </w:r>
      <w:r w:rsidRPr="00D61985">
        <w:rPr>
          <w:b/>
          <w:color w:val="FF0000"/>
          <w:sz w:val="20"/>
          <w:szCs w:val="20"/>
        </w:rPr>
        <w:t>’dir</w:t>
      </w:r>
      <w:r w:rsidRPr="00D61985">
        <w:rPr>
          <w:color w:val="FF0000"/>
          <w:sz w:val="20"/>
          <w:szCs w:val="20"/>
        </w:rPr>
        <w:t xml:space="preserve">, </w:t>
      </w:r>
      <w:r w:rsidR="00D61985" w:rsidRPr="00D61985">
        <w:rPr>
          <w:b/>
          <w:color w:val="FF0000"/>
          <w:sz w:val="20"/>
          <w:szCs w:val="20"/>
        </w:rPr>
        <w:t>GMK Bulvarı Şubesi TR</w:t>
      </w:r>
      <w:r w:rsidRPr="00D61985">
        <w:rPr>
          <w:b/>
          <w:color w:val="FF0000"/>
          <w:sz w:val="20"/>
          <w:szCs w:val="20"/>
        </w:rPr>
        <w:t xml:space="preserve"> 6500 0460 1386 8880 0001 9783 </w:t>
      </w:r>
      <w:r w:rsidRPr="00D61985">
        <w:rPr>
          <w:sz w:val="20"/>
          <w:szCs w:val="20"/>
        </w:rPr>
        <w:t>Numaralı Hesaba Yatırdıktan Sonra, Ödeme Dekontu İle Beraber Pro</w:t>
      </w:r>
      <w:r w:rsidR="00D61985">
        <w:rPr>
          <w:sz w:val="20"/>
          <w:szCs w:val="20"/>
        </w:rPr>
        <w:t>je</w:t>
      </w:r>
      <w:r w:rsidRPr="00D61985">
        <w:rPr>
          <w:sz w:val="20"/>
          <w:szCs w:val="20"/>
        </w:rPr>
        <w:t xml:space="preserve"> Kapanış Dosyası Çıktısını Yönetim Ofisine Teslim Ediniz. </w:t>
      </w:r>
    </w:p>
    <w:p w14:paraId="54D1532B" w14:textId="77777777" w:rsidR="00AE42CA" w:rsidRDefault="00AE42CA" w:rsidP="00D61985">
      <w:pPr>
        <w:rPr>
          <w:sz w:val="20"/>
          <w:szCs w:val="20"/>
        </w:rPr>
      </w:pPr>
    </w:p>
    <w:p w14:paraId="7D708A6F" w14:textId="77777777" w:rsidR="00AE42CA" w:rsidRDefault="00AE42CA" w:rsidP="00813CCF">
      <w:pPr>
        <w:jc w:val="center"/>
        <w:rPr>
          <w:sz w:val="20"/>
          <w:szCs w:val="20"/>
        </w:rPr>
      </w:pPr>
    </w:p>
    <w:p w14:paraId="617BC127" w14:textId="77777777" w:rsidR="00AE42CA" w:rsidRDefault="00AE42CA" w:rsidP="00813CCF">
      <w:pPr>
        <w:jc w:val="center"/>
        <w:rPr>
          <w:sz w:val="20"/>
          <w:szCs w:val="20"/>
        </w:rPr>
      </w:pPr>
    </w:p>
    <w:p w14:paraId="63ADE6AF" w14:textId="77777777" w:rsidR="00AE42CA" w:rsidRDefault="00AE42CA" w:rsidP="00813CCF">
      <w:pPr>
        <w:jc w:val="center"/>
        <w:rPr>
          <w:sz w:val="20"/>
          <w:szCs w:val="20"/>
        </w:rPr>
      </w:pPr>
    </w:p>
    <w:p w14:paraId="2177A889" w14:textId="77777777" w:rsidR="00AE42CA" w:rsidRDefault="00AE42CA" w:rsidP="00813CCF">
      <w:pPr>
        <w:jc w:val="center"/>
        <w:rPr>
          <w:sz w:val="20"/>
          <w:szCs w:val="20"/>
        </w:rPr>
      </w:pPr>
    </w:p>
    <w:p w14:paraId="068944E6" w14:textId="77777777" w:rsidR="00AE42CA" w:rsidRDefault="00AE42CA" w:rsidP="00813CCF">
      <w:pPr>
        <w:jc w:val="center"/>
        <w:rPr>
          <w:sz w:val="20"/>
          <w:szCs w:val="20"/>
        </w:rPr>
      </w:pPr>
    </w:p>
    <w:p w14:paraId="5B24D6B6" w14:textId="77777777" w:rsidR="00AE42CA" w:rsidRDefault="00AE42CA" w:rsidP="00813CCF">
      <w:pPr>
        <w:jc w:val="center"/>
        <w:rPr>
          <w:sz w:val="20"/>
          <w:szCs w:val="20"/>
        </w:rPr>
      </w:pPr>
    </w:p>
    <w:p w14:paraId="2F4DF5EF" w14:textId="77777777" w:rsidR="00AE42CA" w:rsidRDefault="00AE42CA" w:rsidP="00813CCF">
      <w:pPr>
        <w:jc w:val="center"/>
        <w:rPr>
          <w:sz w:val="20"/>
          <w:szCs w:val="20"/>
        </w:rPr>
      </w:pPr>
    </w:p>
    <w:p w14:paraId="5CE0A84A" w14:textId="77777777" w:rsidR="00AE42CA" w:rsidRDefault="00AE42CA" w:rsidP="00813CCF">
      <w:pPr>
        <w:jc w:val="center"/>
        <w:rPr>
          <w:sz w:val="20"/>
          <w:szCs w:val="20"/>
        </w:rPr>
      </w:pPr>
    </w:p>
    <w:p w14:paraId="31A51040" w14:textId="77777777" w:rsidR="00AE42CA" w:rsidRDefault="00AE42CA" w:rsidP="00813CCF">
      <w:pPr>
        <w:jc w:val="center"/>
        <w:rPr>
          <w:sz w:val="20"/>
          <w:szCs w:val="20"/>
        </w:rPr>
      </w:pPr>
    </w:p>
    <w:p w14:paraId="246D3A46" w14:textId="77777777" w:rsidR="00AE42CA" w:rsidRDefault="00AE42CA" w:rsidP="00813CCF">
      <w:pPr>
        <w:jc w:val="center"/>
        <w:rPr>
          <w:sz w:val="20"/>
          <w:szCs w:val="20"/>
        </w:rPr>
      </w:pPr>
    </w:p>
    <w:p w14:paraId="0D614CCD" w14:textId="77777777" w:rsidR="00AE42CA" w:rsidRDefault="00AE42CA" w:rsidP="00813CCF">
      <w:pPr>
        <w:jc w:val="center"/>
        <w:rPr>
          <w:sz w:val="20"/>
          <w:szCs w:val="20"/>
        </w:rPr>
      </w:pPr>
    </w:p>
    <w:p w14:paraId="68CBFEE1" w14:textId="77777777" w:rsidR="00AE42CA" w:rsidRDefault="00AE42CA" w:rsidP="00813CCF">
      <w:pPr>
        <w:jc w:val="center"/>
        <w:rPr>
          <w:sz w:val="20"/>
          <w:szCs w:val="20"/>
        </w:rPr>
      </w:pPr>
    </w:p>
    <w:p w14:paraId="74FDF698" w14:textId="77777777" w:rsidR="00AE42CA" w:rsidRDefault="00AE42CA" w:rsidP="00813CCF">
      <w:pPr>
        <w:jc w:val="center"/>
        <w:rPr>
          <w:sz w:val="20"/>
          <w:szCs w:val="20"/>
        </w:rPr>
      </w:pPr>
    </w:p>
    <w:p w14:paraId="4DEA24E5" w14:textId="77777777" w:rsidR="00AE42CA" w:rsidRDefault="00AE42CA" w:rsidP="00813CCF">
      <w:pPr>
        <w:jc w:val="center"/>
        <w:rPr>
          <w:sz w:val="20"/>
          <w:szCs w:val="20"/>
        </w:rPr>
      </w:pPr>
    </w:p>
    <w:p w14:paraId="2A9652D0" w14:textId="77777777" w:rsidR="00AE42CA" w:rsidRDefault="00AE42CA" w:rsidP="00813CCF">
      <w:pPr>
        <w:jc w:val="center"/>
        <w:rPr>
          <w:sz w:val="20"/>
          <w:szCs w:val="20"/>
        </w:rPr>
      </w:pPr>
    </w:p>
    <w:p w14:paraId="63F3C56F" w14:textId="77777777" w:rsidR="00AE42CA" w:rsidRDefault="00AE42CA" w:rsidP="00813CCF">
      <w:pPr>
        <w:jc w:val="center"/>
        <w:rPr>
          <w:sz w:val="20"/>
          <w:szCs w:val="20"/>
        </w:rPr>
      </w:pPr>
    </w:p>
    <w:p w14:paraId="19EA254B" w14:textId="77777777" w:rsidR="00AE42CA" w:rsidRDefault="00AE42CA" w:rsidP="00813CCF">
      <w:pPr>
        <w:jc w:val="center"/>
        <w:rPr>
          <w:sz w:val="20"/>
          <w:szCs w:val="20"/>
        </w:rPr>
      </w:pPr>
    </w:p>
    <w:p w14:paraId="46A56C49" w14:textId="77777777" w:rsidR="00AE42CA" w:rsidRDefault="00AE42CA" w:rsidP="00813CCF">
      <w:pPr>
        <w:jc w:val="center"/>
        <w:rPr>
          <w:sz w:val="20"/>
          <w:szCs w:val="20"/>
        </w:rPr>
      </w:pPr>
    </w:p>
    <w:p w14:paraId="533815A5" w14:textId="77777777" w:rsidR="00AE42CA" w:rsidRDefault="00AE42CA" w:rsidP="00813CCF">
      <w:pPr>
        <w:jc w:val="center"/>
        <w:rPr>
          <w:sz w:val="20"/>
          <w:szCs w:val="20"/>
        </w:rPr>
      </w:pPr>
    </w:p>
    <w:p w14:paraId="29A32EB7" w14:textId="77777777" w:rsidR="00AE42CA" w:rsidRDefault="00AE42CA" w:rsidP="00813CCF">
      <w:pPr>
        <w:jc w:val="center"/>
        <w:rPr>
          <w:sz w:val="20"/>
          <w:szCs w:val="20"/>
        </w:rPr>
      </w:pPr>
    </w:p>
    <w:p w14:paraId="7443D8CD" w14:textId="77777777" w:rsidR="00AE42CA" w:rsidRDefault="00AE42CA" w:rsidP="00813CCF">
      <w:pPr>
        <w:jc w:val="center"/>
        <w:rPr>
          <w:sz w:val="20"/>
          <w:szCs w:val="20"/>
        </w:rPr>
      </w:pPr>
    </w:p>
    <w:p w14:paraId="69E124C2" w14:textId="77777777" w:rsidR="00AE42CA" w:rsidRDefault="00AE42CA" w:rsidP="00813CCF">
      <w:pPr>
        <w:jc w:val="center"/>
        <w:rPr>
          <w:sz w:val="20"/>
          <w:szCs w:val="20"/>
        </w:rPr>
      </w:pPr>
    </w:p>
    <w:p w14:paraId="7D4C2314" w14:textId="77777777" w:rsidR="00AE42CA" w:rsidRDefault="00AE42CA" w:rsidP="00813CCF">
      <w:pPr>
        <w:jc w:val="center"/>
        <w:rPr>
          <w:sz w:val="20"/>
          <w:szCs w:val="20"/>
        </w:rPr>
      </w:pPr>
    </w:p>
    <w:p w14:paraId="6CEAB917" w14:textId="77777777" w:rsidR="00AE42CA" w:rsidRDefault="00AE42CA" w:rsidP="00813CCF">
      <w:pPr>
        <w:jc w:val="center"/>
        <w:rPr>
          <w:sz w:val="20"/>
          <w:szCs w:val="20"/>
        </w:rPr>
      </w:pPr>
    </w:p>
    <w:p w14:paraId="03CB86E5" w14:textId="77777777" w:rsidR="00AE42CA" w:rsidRDefault="00AE42CA" w:rsidP="00813CCF">
      <w:pPr>
        <w:jc w:val="center"/>
        <w:rPr>
          <w:sz w:val="20"/>
          <w:szCs w:val="20"/>
        </w:rPr>
      </w:pPr>
    </w:p>
    <w:p w14:paraId="3202A315" w14:textId="77777777" w:rsidR="00AE42CA" w:rsidRDefault="00AE42CA" w:rsidP="00813CCF">
      <w:pPr>
        <w:jc w:val="center"/>
        <w:rPr>
          <w:sz w:val="20"/>
          <w:szCs w:val="20"/>
        </w:rPr>
      </w:pPr>
    </w:p>
    <w:p w14:paraId="2A3736B2" w14:textId="77777777" w:rsidR="00AE42CA" w:rsidRDefault="00AE42CA" w:rsidP="00813CCF">
      <w:pPr>
        <w:jc w:val="center"/>
        <w:rPr>
          <w:sz w:val="20"/>
          <w:szCs w:val="20"/>
        </w:rPr>
      </w:pPr>
    </w:p>
    <w:p w14:paraId="233A0AE1" w14:textId="77777777" w:rsidR="00AE42CA" w:rsidRDefault="00AE42CA" w:rsidP="00813CCF">
      <w:pPr>
        <w:jc w:val="center"/>
        <w:rPr>
          <w:sz w:val="20"/>
          <w:szCs w:val="20"/>
        </w:rPr>
      </w:pPr>
    </w:p>
    <w:p w14:paraId="04C026C5" w14:textId="77777777" w:rsidR="00AE42CA" w:rsidRDefault="00AE42CA" w:rsidP="00813CCF">
      <w:pPr>
        <w:jc w:val="center"/>
        <w:rPr>
          <w:sz w:val="20"/>
          <w:szCs w:val="20"/>
        </w:rPr>
      </w:pPr>
    </w:p>
    <w:p w14:paraId="5A9BFC8D" w14:textId="77777777" w:rsidR="00AE42CA" w:rsidRDefault="00AE42CA" w:rsidP="00813CCF">
      <w:pPr>
        <w:jc w:val="center"/>
        <w:rPr>
          <w:sz w:val="20"/>
          <w:szCs w:val="20"/>
        </w:rPr>
      </w:pPr>
    </w:p>
    <w:p w14:paraId="2D3494C6" w14:textId="77777777" w:rsidR="00AE42CA" w:rsidRDefault="00AE42CA" w:rsidP="00813CCF">
      <w:pPr>
        <w:jc w:val="center"/>
        <w:rPr>
          <w:sz w:val="20"/>
          <w:szCs w:val="20"/>
        </w:rPr>
      </w:pPr>
    </w:p>
    <w:p w14:paraId="553C4AD1" w14:textId="77777777" w:rsidR="00AE42CA" w:rsidRDefault="00AE42CA" w:rsidP="00813CCF">
      <w:pPr>
        <w:jc w:val="center"/>
        <w:rPr>
          <w:sz w:val="20"/>
          <w:szCs w:val="20"/>
        </w:rPr>
      </w:pPr>
    </w:p>
    <w:p w14:paraId="050F1A6E" w14:textId="77777777" w:rsidR="00AE42CA" w:rsidRDefault="00AE42CA" w:rsidP="00D61985">
      <w:pPr>
        <w:rPr>
          <w:sz w:val="20"/>
          <w:szCs w:val="20"/>
        </w:rPr>
      </w:pPr>
    </w:p>
    <w:p w14:paraId="2F75B405" w14:textId="77777777" w:rsidR="00AE42CA" w:rsidRDefault="00AE42CA" w:rsidP="00813CCF">
      <w:pPr>
        <w:jc w:val="center"/>
        <w:rPr>
          <w:sz w:val="20"/>
          <w:szCs w:val="20"/>
        </w:rPr>
      </w:pPr>
    </w:p>
    <w:p w14:paraId="5187F749" w14:textId="77777777" w:rsidR="00AE42CA" w:rsidRDefault="00AE42CA" w:rsidP="00813CCF">
      <w:pPr>
        <w:jc w:val="center"/>
        <w:rPr>
          <w:sz w:val="20"/>
          <w:szCs w:val="20"/>
        </w:rPr>
      </w:pPr>
    </w:p>
    <w:p w14:paraId="682692B2" w14:textId="77777777" w:rsidR="00AE42CA" w:rsidRDefault="00AE42CA" w:rsidP="00813CCF">
      <w:pPr>
        <w:jc w:val="center"/>
        <w:rPr>
          <w:sz w:val="20"/>
          <w:szCs w:val="20"/>
        </w:rPr>
      </w:pPr>
    </w:p>
    <w:p w14:paraId="2AD69513" w14:textId="77777777" w:rsidR="00AE42CA" w:rsidRDefault="00AE42CA" w:rsidP="00813CCF">
      <w:pPr>
        <w:jc w:val="center"/>
        <w:rPr>
          <w:sz w:val="20"/>
          <w:szCs w:val="20"/>
        </w:rPr>
      </w:pPr>
    </w:p>
    <w:p w14:paraId="0521CEA6" w14:textId="77777777" w:rsidR="00D61985" w:rsidRDefault="00D61985" w:rsidP="00813CCF">
      <w:pPr>
        <w:jc w:val="center"/>
        <w:rPr>
          <w:sz w:val="20"/>
          <w:szCs w:val="20"/>
        </w:rPr>
      </w:pPr>
    </w:p>
    <w:p w14:paraId="7D017A7C" w14:textId="77777777" w:rsidR="00AE42CA" w:rsidRPr="00544563" w:rsidRDefault="00AE42CA" w:rsidP="00813CCF">
      <w:pPr>
        <w:jc w:val="center"/>
        <w:rPr>
          <w:sz w:val="20"/>
          <w:szCs w:val="20"/>
        </w:rPr>
      </w:pPr>
    </w:p>
    <w:p w14:paraId="3CC4F27D" w14:textId="77777777" w:rsidR="00813CCF" w:rsidRPr="00D61985" w:rsidRDefault="00813CCF" w:rsidP="00813CCF">
      <w:pPr>
        <w:jc w:val="center"/>
      </w:pPr>
    </w:p>
    <w:p w14:paraId="6A978098" w14:textId="77777777" w:rsidR="00813CCF" w:rsidRPr="00D61985" w:rsidRDefault="00813CCF" w:rsidP="00D61985">
      <w:pPr>
        <w:spacing w:line="360" w:lineRule="auto"/>
        <w:jc w:val="center"/>
        <w:rPr>
          <w:b/>
        </w:rPr>
      </w:pPr>
      <w:r w:rsidRPr="00D61985">
        <w:rPr>
          <w:b/>
        </w:rPr>
        <w:t>MERSİN</w:t>
      </w:r>
    </w:p>
    <w:p w14:paraId="512D4998" w14:textId="77777777" w:rsidR="0035405E" w:rsidRPr="00D61985" w:rsidRDefault="00813CCF" w:rsidP="00D61985">
      <w:pPr>
        <w:spacing w:line="360" w:lineRule="auto"/>
        <w:jc w:val="center"/>
        <w:rPr>
          <w:b/>
        </w:rPr>
      </w:pPr>
      <w:r w:rsidRPr="00D61985">
        <w:rPr>
          <w:b/>
        </w:rPr>
        <w:t>TEKNOLOJİ GELİŞTİRME BÖLGESİ YÖNETİCİ TİCARET A.Ş.</w:t>
      </w:r>
    </w:p>
    <w:p w14:paraId="516D2828" w14:textId="77777777" w:rsidR="0035405E" w:rsidRPr="00D61985" w:rsidRDefault="0035405E" w:rsidP="00D61985">
      <w:pPr>
        <w:spacing w:line="360" w:lineRule="auto"/>
        <w:jc w:val="center"/>
        <w:rPr>
          <w:b/>
        </w:rPr>
      </w:pPr>
    </w:p>
    <w:p w14:paraId="63AA5B80" w14:textId="77777777" w:rsidR="0035405E" w:rsidRPr="00D61985" w:rsidRDefault="0035405E" w:rsidP="00D61985">
      <w:pPr>
        <w:spacing w:line="360" w:lineRule="auto"/>
      </w:pPr>
    </w:p>
    <w:p w14:paraId="19851698" w14:textId="77777777" w:rsidR="00813CCF" w:rsidRPr="00D61985" w:rsidRDefault="0035405E" w:rsidP="00D61985">
      <w:pPr>
        <w:spacing w:line="360" w:lineRule="auto"/>
        <w:ind w:firstLine="708"/>
      </w:pPr>
      <w:r w:rsidRPr="00D61985">
        <w:t>Mersin Teknoloji Geliştirme Bölgesi’</w:t>
      </w:r>
      <w:r w:rsidR="00813CCF" w:rsidRPr="00D61985">
        <w:t xml:space="preserve">nde </w:t>
      </w:r>
      <w:r w:rsidRPr="00D61985">
        <w:t>yürütmekte olduğumuz projemize ait Proje Sonuç Raporu</w:t>
      </w:r>
      <w:r w:rsidR="00813CCF" w:rsidRPr="00D61985">
        <w:t>’nu bilgilerinize sunarız.</w:t>
      </w:r>
    </w:p>
    <w:p w14:paraId="21C07793" w14:textId="77777777" w:rsidR="00813CCF" w:rsidRPr="00D61985" w:rsidRDefault="0035405E" w:rsidP="00D61985">
      <w:pPr>
        <w:spacing w:line="360" w:lineRule="auto"/>
        <w:ind w:firstLine="708"/>
      </w:pPr>
      <w:r w:rsidRPr="00D61985">
        <w:t xml:space="preserve"> Gereğini arz ederiz. </w:t>
      </w:r>
    </w:p>
    <w:p w14:paraId="6FB7F846" w14:textId="77777777" w:rsidR="00813CCF" w:rsidRPr="00D61985" w:rsidRDefault="00813CCF" w:rsidP="00D61985">
      <w:pPr>
        <w:spacing w:line="360" w:lineRule="auto"/>
      </w:pPr>
    </w:p>
    <w:p w14:paraId="7FBC8645" w14:textId="77777777" w:rsidR="00813CCF" w:rsidRPr="00D61985" w:rsidRDefault="00813CCF" w:rsidP="00D61985">
      <w:pPr>
        <w:spacing w:line="360" w:lineRule="auto"/>
      </w:pPr>
    </w:p>
    <w:p w14:paraId="7E77F42E" w14:textId="77777777" w:rsidR="00813CCF" w:rsidRPr="00D61985" w:rsidRDefault="00813CCF"/>
    <w:p w14:paraId="5ADF974C" w14:textId="77777777" w:rsidR="00813CCF" w:rsidRPr="00D61985" w:rsidRDefault="00813CCF" w:rsidP="00813CCF">
      <w:pPr>
        <w:jc w:val="left"/>
      </w:pPr>
    </w:p>
    <w:p w14:paraId="4EBC31EC" w14:textId="77777777" w:rsidR="00813CCF" w:rsidRPr="00D61985" w:rsidRDefault="00813CCF" w:rsidP="00813CCF">
      <w:pPr>
        <w:ind w:left="4956" w:firstLine="708"/>
        <w:jc w:val="left"/>
      </w:pPr>
      <w:r w:rsidRPr="00D61985">
        <w:t xml:space="preserve">     İşletme Yetkilisi Adı Soyadı</w:t>
      </w:r>
    </w:p>
    <w:p w14:paraId="24D4197B" w14:textId="77777777" w:rsidR="00813CCF" w:rsidRPr="00D61985" w:rsidRDefault="00813CCF" w:rsidP="00813CCF">
      <w:pPr>
        <w:ind w:left="4956" w:firstLine="708"/>
        <w:jc w:val="left"/>
      </w:pPr>
    </w:p>
    <w:p w14:paraId="77E248FD" w14:textId="1CFD75F5" w:rsidR="00813CCF" w:rsidRPr="00D61985" w:rsidRDefault="00D61985" w:rsidP="00813CCF">
      <w:pPr>
        <w:ind w:left="5664" w:firstLine="708"/>
        <w:jc w:val="left"/>
      </w:pPr>
      <w:r w:rsidRPr="00D61985">
        <w:t>Tarih: ……/……/202</w:t>
      </w:r>
      <w:r w:rsidR="00BE4CEE">
        <w:t>4</w:t>
      </w:r>
    </w:p>
    <w:p w14:paraId="3F1712CA" w14:textId="77777777" w:rsidR="008E5C25" w:rsidRPr="00D61985" w:rsidRDefault="00813CCF" w:rsidP="00813CCF">
      <w:pPr>
        <w:ind w:left="5664" w:firstLine="708"/>
        <w:jc w:val="left"/>
      </w:pPr>
      <w:r w:rsidRPr="00D61985">
        <w:t xml:space="preserve">        </w:t>
      </w:r>
      <w:r w:rsidR="0035405E" w:rsidRPr="00D61985">
        <w:t>İmza, kaşe</w:t>
      </w:r>
    </w:p>
    <w:p w14:paraId="7338930A" w14:textId="77777777" w:rsidR="0035405E" w:rsidRPr="00D61985" w:rsidRDefault="0035405E" w:rsidP="00813CCF">
      <w:pPr>
        <w:jc w:val="left"/>
      </w:pPr>
    </w:p>
    <w:p w14:paraId="5C6DE7A8" w14:textId="77777777" w:rsidR="0035405E" w:rsidRPr="00D61985" w:rsidRDefault="0035405E" w:rsidP="00813CCF">
      <w:pPr>
        <w:jc w:val="left"/>
      </w:pPr>
    </w:p>
    <w:p w14:paraId="7F5D1023" w14:textId="77777777" w:rsidR="0035405E" w:rsidRPr="00544563" w:rsidRDefault="0035405E" w:rsidP="00813CCF">
      <w:pPr>
        <w:jc w:val="left"/>
        <w:rPr>
          <w:sz w:val="20"/>
          <w:szCs w:val="20"/>
        </w:rPr>
      </w:pPr>
    </w:p>
    <w:p w14:paraId="30411570" w14:textId="77777777" w:rsidR="0035405E" w:rsidRPr="00544563" w:rsidRDefault="0035405E" w:rsidP="00813CCF">
      <w:pPr>
        <w:jc w:val="left"/>
        <w:rPr>
          <w:sz w:val="20"/>
          <w:szCs w:val="20"/>
        </w:rPr>
      </w:pPr>
    </w:p>
    <w:p w14:paraId="4BE033F1" w14:textId="77777777" w:rsidR="0035405E" w:rsidRPr="00544563" w:rsidRDefault="0035405E">
      <w:pPr>
        <w:rPr>
          <w:sz w:val="20"/>
          <w:szCs w:val="20"/>
        </w:rPr>
      </w:pPr>
    </w:p>
    <w:p w14:paraId="73357E9D" w14:textId="77777777" w:rsidR="0035405E" w:rsidRPr="00544563" w:rsidRDefault="0035405E">
      <w:pPr>
        <w:rPr>
          <w:sz w:val="20"/>
          <w:szCs w:val="20"/>
        </w:rPr>
      </w:pPr>
    </w:p>
    <w:p w14:paraId="6647339C" w14:textId="77777777" w:rsidR="0035405E" w:rsidRPr="00544563" w:rsidRDefault="0035405E">
      <w:pPr>
        <w:rPr>
          <w:sz w:val="20"/>
          <w:szCs w:val="20"/>
        </w:rPr>
      </w:pPr>
    </w:p>
    <w:p w14:paraId="5493DB23" w14:textId="77777777" w:rsidR="0035405E" w:rsidRPr="00544563" w:rsidRDefault="0035405E">
      <w:pPr>
        <w:rPr>
          <w:sz w:val="20"/>
          <w:szCs w:val="20"/>
        </w:rPr>
      </w:pPr>
    </w:p>
    <w:p w14:paraId="474AA408" w14:textId="77777777" w:rsidR="0035405E" w:rsidRPr="00544563" w:rsidRDefault="0035405E">
      <w:pPr>
        <w:rPr>
          <w:sz w:val="20"/>
          <w:szCs w:val="20"/>
        </w:rPr>
      </w:pPr>
    </w:p>
    <w:p w14:paraId="1583AA57" w14:textId="77777777" w:rsidR="0035405E" w:rsidRPr="00544563" w:rsidRDefault="0035405E">
      <w:pPr>
        <w:rPr>
          <w:sz w:val="20"/>
          <w:szCs w:val="20"/>
        </w:rPr>
      </w:pPr>
    </w:p>
    <w:p w14:paraId="772A8080" w14:textId="77777777" w:rsidR="0035405E" w:rsidRPr="00544563" w:rsidRDefault="0035405E">
      <w:pPr>
        <w:rPr>
          <w:sz w:val="20"/>
          <w:szCs w:val="20"/>
        </w:rPr>
      </w:pPr>
    </w:p>
    <w:p w14:paraId="3490B7D8" w14:textId="77777777" w:rsidR="0035405E" w:rsidRPr="00544563" w:rsidRDefault="0035405E">
      <w:pPr>
        <w:rPr>
          <w:sz w:val="20"/>
          <w:szCs w:val="20"/>
        </w:rPr>
      </w:pPr>
    </w:p>
    <w:p w14:paraId="2EE9B15C" w14:textId="77777777" w:rsidR="0035405E" w:rsidRPr="00544563" w:rsidRDefault="0035405E">
      <w:pPr>
        <w:rPr>
          <w:sz w:val="20"/>
          <w:szCs w:val="20"/>
        </w:rPr>
      </w:pPr>
    </w:p>
    <w:p w14:paraId="5645F2BC" w14:textId="77777777" w:rsidR="0035405E" w:rsidRPr="00544563" w:rsidRDefault="0035405E">
      <w:pPr>
        <w:rPr>
          <w:sz w:val="20"/>
          <w:szCs w:val="20"/>
        </w:rPr>
      </w:pPr>
    </w:p>
    <w:p w14:paraId="547DE7BE" w14:textId="77777777" w:rsidR="0035405E" w:rsidRPr="00544563" w:rsidRDefault="0035405E">
      <w:pPr>
        <w:rPr>
          <w:sz w:val="20"/>
          <w:szCs w:val="20"/>
        </w:rPr>
      </w:pPr>
    </w:p>
    <w:p w14:paraId="7D304EDE" w14:textId="77777777" w:rsidR="0035405E" w:rsidRPr="00544563" w:rsidRDefault="0035405E">
      <w:pPr>
        <w:rPr>
          <w:sz w:val="20"/>
          <w:szCs w:val="20"/>
        </w:rPr>
      </w:pPr>
    </w:p>
    <w:p w14:paraId="414E9B9A" w14:textId="77777777" w:rsidR="0035405E" w:rsidRPr="00544563" w:rsidRDefault="0035405E">
      <w:pPr>
        <w:rPr>
          <w:sz w:val="20"/>
          <w:szCs w:val="20"/>
        </w:rPr>
      </w:pPr>
    </w:p>
    <w:p w14:paraId="7FB42DA5" w14:textId="77777777" w:rsidR="0035405E" w:rsidRPr="00544563" w:rsidRDefault="0035405E">
      <w:pPr>
        <w:rPr>
          <w:sz w:val="20"/>
          <w:szCs w:val="20"/>
        </w:rPr>
      </w:pPr>
    </w:p>
    <w:p w14:paraId="3E4816D1" w14:textId="77777777" w:rsidR="0035405E" w:rsidRPr="00544563" w:rsidRDefault="0035405E">
      <w:pPr>
        <w:rPr>
          <w:sz w:val="20"/>
          <w:szCs w:val="20"/>
        </w:rPr>
      </w:pPr>
    </w:p>
    <w:p w14:paraId="6EA01DC6" w14:textId="77777777" w:rsidR="0035405E" w:rsidRPr="00544563" w:rsidRDefault="0035405E">
      <w:pPr>
        <w:rPr>
          <w:sz w:val="20"/>
          <w:szCs w:val="20"/>
        </w:rPr>
      </w:pPr>
    </w:p>
    <w:p w14:paraId="0FA32A92" w14:textId="77777777" w:rsidR="0035405E" w:rsidRPr="00544563" w:rsidRDefault="0035405E">
      <w:pPr>
        <w:rPr>
          <w:sz w:val="20"/>
          <w:szCs w:val="20"/>
        </w:rPr>
      </w:pPr>
    </w:p>
    <w:p w14:paraId="01A4DD6A" w14:textId="77777777" w:rsidR="0035405E" w:rsidRPr="00544563" w:rsidRDefault="0035405E">
      <w:pPr>
        <w:rPr>
          <w:sz w:val="20"/>
          <w:szCs w:val="20"/>
        </w:rPr>
      </w:pPr>
    </w:p>
    <w:p w14:paraId="2CCECBBA" w14:textId="77777777" w:rsidR="0035405E" w:rsidRPr="00544563" w:rsidRDefault="0035405E">
      <w:pPr>
        <w:rPr>
          <w:sz w:val="20"/>
          <w:szCs w:val="20"/>
        </w:rPr>
      </w:pPr>
    </w:p>
    <w:p w14:paraId="146A7C76" w14:textId="77777777" w:rsidR="0035405E" w:rsidRPr="00544563" w:rsidRDefault="0035405E">
      <w:pPr>
        <w:rPr>
          <w:sz w:val="20"/>
          <w:szCs w:val="20"/>
        </w:rPr>
      </w:pPr>
    </w:p>
    <w:p w14:paraId="54356A55" w14:textId="77777777" w:rsidR="0035405E" w:rsidRPr="00544563" w:rsidRDefault="0035405E">
      <w:pPr>
        <w:rPr>
          <w:sz w:val="20"/>
          <w:szCs w:val="20"/>
        </w:rPr>
      </w:pPr>
    </w:p>
    <w:p w14:paraId="203D2E90" w14:textId="77777777" w:rsidR="00813CCF" w:rsidRPr="00544563" w:rsidRDefault="00813CCF">
      <w:pPr>
        <w:rPr>
          <w:sz w:val="20"/>
          <w:szCs w:val="20"/>
        </w:rPr>
      </w:pPr>
    </w:p>
    <w:p w14:paraId="663006DA" w14:textId="77777777" w:rsidR="00813CCF" w:rsidRPr="00544563" w:rsidRDefault="00813CCF">
      <w:pPr>
        <w:rPr>
          <w:sz w:val="20"/>
          <w:szCs w:val="20"/>
        </w:rPr>
      </w:pPr>
    </w:p>
    <w:p w14:paraId="5B83D068" w14:textId="77777777" w:rsidR="00813CCF" w:rsidRPr="00544563" w:rsidRDefault="00813CCF">
      <w:pPr>
        <w:rPr>
          <w:sz w:val="20"/>
          <w:szCs w:val="20"/>
        </w:rPr>
      </w:pPr>
    </w:p>
    <w:p w14:paraId="6ADEFF3E" w14:textId="77777777" w:rsidR="0035405E" w:rsidRPr="00544563" w:rsidRDefault="0035405E">
      <w:pPr>
        <w:rPr>
          <w:sz w:val="20"/>
          <w:szCs w:val="20"/>
        </w:rPr>
      </w:pPr>
    </w:p>
    <w:p w14:paraId="07F2E915" w14:textId="77777777" w:rsidR="0035405E" w:rsidRPr="00544563" w:rsidRDefault="0035405E">
      <w:pPr>
        <w:rPr>
          <w:i/>
          <w:sz w:val="20"/>
          <w:szCs w:val="20"/>
        </w:rPr>
      </w:pPr>
    </w:p>
    <w:p w14:paraId="0CE49257" w14:textId="77777777" w:rsidR="00544563" w:rsidRPr="00544563" w:rsidRDefault="00544563" w:rsidP="00544563">
      <w:pPr>
        <w:jc w:val="center"/>
        <w:rPr>
          <w:b/>
          <w:sz w:val="20"/>
          <w:szCs w:val="20"/>
        </w:rPr>
      </w:pPr>
    </w:p>
    <w:p w14:paraId="37CEC090" w14:textId="77777777" w:rsidR="00544563" w:rsidRDefault="00544563" w:rsidP="00544563">
      <w:pPr>
        <w:jc w:val="center"/>
        <w:rPr>
          <w:b/>
          <w:sz w:val="20"/>
          <w:szCs w:val="20"/>
        </w:rPr>
      </w:pPr>
    </w:p>
    <w:p w14:paraId="11BE2D8E" w14:textId="77777777" w:rsidR="00544563" w:rsidRDefault="00544563" w:rsidP="00544563">
      <w:pPr>
        <w:jc w:val="center"/>
        <w:rPr>
          <w:b/>
          <w:sz w:val="20"/>
          <w:szCs w:val="20"/>
        </w:rPr>
      </w:pPr>
    </w:p>
    <w:p w14:paraId="47E660E0" w14:textId="77777777" w:rsidR="00544563" w:rsidRDefault="00544563" w:rsidP="00544563">
      <w:pPr>
        <w:jc w:val="center"/>
        <w:rPr>
          <w:b/>
          <w:sz w:val="20"/>
          <w:szCs w:val="20"/>
        </w:rPr>
      </w:pPr>
    </w:p>
    <w:p w14:paraId="6C1F455E" w14:textId="77777777" w:rsidR="00544563" w:rsidRDefault="00544563" w:rsidP="00544563">
      <w:pPr>
        <w:jc w:val="center"/>
        <w:rPr>
          <w:b/>
          <w:sz w:val="20"/>
          <w:szCs w:val="20"/>
        </w:rPr>
      </w:pPr>
    </w:p>
    <w:p w14:paraId="06B518BE" w14:textId="77777777" w:rsidR="00544563" w:rsidRDefault="00544563" w:rsidP="00544563">
      <w:pPr>
        <w:jc w:val="center"/>
        <w:rPr>
          <w:b/>
          <w:sz w:val="20"/>
          <w:szCs w:val="20"/>
        </w:rPr>
      </w:pPr>
    </w:p>
    <w:p w14:paraId="6C82F295" w14:textId="77777777" w:rsidR="00813CCF" w:rsidRPr="00544563" w:rsidRDefault="00813CCF" w:rsidP="00544563">
      <w:pPr>
        <w:jc w:val="center"/>
        <w:rPr>
          <w:b/>
          <w:sz w:val="28"/>
          <w:szCs w:val="28"/>
        </w:rPr>
      </w:pPr>
      <w:r w:rsidRPr="00544563">
        <w:rPr>
          <w:b/>
          <w:sz w:val="28"/>
          <w:szCs w:val="28"/>
        </w:rPr>
        <w:t>PROJE BİTİRME RAPORU</w:t>
      </w:r>
    </w:p>
    <w:tbl>
      <w:tblPr>
        <w:tblpPr w:leftFromText="141" w:rightFromText="141" w:vertAnchor="page" w:horzAnchor="margin" w:tblpY="2629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44"/>
      </w:tblGrid>
      <w:tr w:rsidR="00813CCF" w:rsidRPr="00544563" w14:paraId="78D05809" w14:textId="77777777" w:rsidTr="00766594">
        <w:trPr>
          <w:trHeight w:val="418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6A13BDB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Firma  Adı</w:t>
            </w:r>
          </w:p>
        </w:tc>
        <w:tc>
          <w:tcPr>
            <w:tcW w:w="5244" w:type="dxa"/>
            <w:vAlign w:val="center"/>
          </w:tcPr>
          <w:p w14:paraId="228238F8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13CCF" w:rsidRPr="00544563" w14:paraId="4894348A" w14:textId="77777777" w:rsidTr="00766594">
        <w:trPr>
          <w:trHeight w:val="42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6BCE3838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Firma Vergi No</w:t>
            </w:r>
          </w:p>
        </w:tc>
        <w:tc>
          <w:tcPr>
            <w:tcW w:w="5244" w:type="dxa"/>
            <w:vAlign w:val="center"/>
          </w:tcPr>
          <w:p w14:paraId="614FAC5C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13CCF" w:rsidRPr="00544563" w14:paraId="0A602993" w14:textId="77777777" w:rsidTr="00766594">
        <w:trPr>
          <w:trHeight w:val="37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8B07A48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Proje  Adı</w:t>
            </w:r>
          </w:p>
        </w:tc>
        <w:tc>
          <w:tcPr>
            <w:tcW w:w="5244" w:type="dxa"/>
            <w:vAlign w:val="center"/>
          </w:tcPr>
          <w:p w14:paraId="2550086E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13CCF" w:rsidRPr="00544563" w14:paraId="4BD101DB" w14:textId="77777777" w:rsidTr="00766594">
        <w:trPr>
          <w:trHeight w:val="46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6279610" w14:textId="77777777" w:rsidR="00813CCF" w:rsidRPr="00544563" w:rsidRDefault="00813CCF" w:rsidP="00D61985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Proje STB Kodu</w:t>
            </w:r>
          </w:p>
        </w:tc>
        <w:tc>
          <w:tcPr>
            <w:tcW w:w="5244" w:type="dxa"/>
            <w:vAlign w:val="center"/>
          </w:tcPr>
          <w:p w14:paraId="57B4BD5A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13CCF" w:rsidRPr="00544563" w14:paraId="090DF791" w14:textId="77777777" w:rsidTr="00766594">
        <w:trPr>
          <w:trHeight w:val="410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2C41186F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Proje Başlama Tarihi</w:t>
            </w:r>
          </w:p>
        </w:tc>
        <w:tc>
          <w:tcPr>
            <w:tcW w:w="5244" w:type="dxa"/>
            <w:vAlign w:val="center"/>
          </w:tcPr>
          <w:p w14:paraId="5853270D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13CCF" w:rsidRPr="00544563" w14:paraId="388B917D" w14:textId="77777777" w:rsidTr="00F23122">
        <w:trPr>
          <w:trHeight w:val="405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7DF20FB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 xml:space="preserve">Proje Bitiş Tarihi </w:t>
            </w:r>
          </w:p>
        </w:tc>
        <w:tc>
          <w:tcPr>
            <w:tcW w:w="5244" w:type="dxa"/>
            <w:vAlign w:val="center"/>
          </w:tcPr>
          <w:p w14:paraId="46013CF0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13CCF" w:rsidRPr="00544563" w14:paraId="48718583" w14:textId="77777777" w:rsidTr="00766594">
        <w:trPr>
          <w:trHeight w:val="454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5D593B21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Projede Çalışan Akademisyen (varsa)</w:t>
            </w:r>
          </w:p>
        </w:tc>
        <w:tc>
          <w:tcPr>
            <w:tcW w:w="5244" w:type="dxa"/>
            <w:vAlign w:val="center"/>
          </w:tcPr>
          <w:p w14:paraId="433E4F35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813CCF" w:rsidRPr="00544563" w14:paraId="3F327625" w14:textId="77777777" w:rsidTr="00766594">
        <w:trPr>
          <w:trHeight w:val="433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61BC396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Projede Gerçekleşen Bütçe (TL)</w:t>
            </w:r>
          </w:p>
        </w:tc>
        <w:tc>
          <w:tcPr>
            <w:tcW w:w="5244" w:type="dxa"/>
            <w:vAlign w:val="center"/>
          </w:tcPr>
          <w:p w14:paraId="322B38E5" w14:textId="77777777" w:rsidR="00813CCF" w:rsidRPr="00544563" w:rsidRDefault="00813CCF" w:rsidP="00813CCF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DEB31D3" w14:textId="77777777" w:rsidR="00813CCF" w:rsidRPr="00544563" w:rsidRDefault="00813CCF" w:rsidP="0035405E">
      <w:pPr>
        <w:spacing w:line="288" w:lineRule="auto"/>
        <w:rPr>
          <w:sz w:val="20"/>
          <w:szCs w:val="20"/>
        </w:rPr>
      </w:pPr>
    </w:p>
    <w:p w14:paraId="12E330F7" w14:textId="77777777" w:rsidR="00544563" w:rsidRDefault="00544563" w:rsidP="0035405E">
      <w:pPr>
        <w:spacing w:line="288" w:lineRule="auto"/>
        <w:rPr>
          <w:sz w:val="20"/>
          <w:szCs w:val="20"/>
        </w:rPr>
      </w:pPr>
    </w:p>
    <w:p w14:paraId="30DA27E2" w14:textId="77777777" w:rsidR="00544563" w:rsidRDefault="00544563" w:rsidP="0035405E">
      <w:pPr>
        <w:spacing w:line="288" w:lineRule="auto"/>
        <w:rPr>
          <w:sz w:val="20"/>
          <w:szCs w:val="20"/>
        </w:rPr>
      </w:pPr>
    </w:p>
    <w:p w14:paraId="3C38CCC3" w14:textId="77777777" w:rsidR="00544563" w:rsidRDefault="00D61985" w:rsidP="00544563">
      <w:pPr>
        <w:pStyle w:val="Subtitle-Level2"/>
        <w:jc w:val="both"/>
        <w:rPr>
          <w:b w:val="0"/>
          <w:i w:val="0"/>
          <w:color w:val="auto"/>
          <w:szCs w:val="20"/>
          <w:u w:val="none"/>
        </w:rPr>
      </w:pPr>
      <w:bookmarkStart w:id="0" w:name="_Toc464476420"/>
      <w:bookmarkStart w:id="1" w:name="_Toc464567785"/>
      <w:r>
        <w:rPr>
          <w:color w:val="FF0000"/>
          <w:szCs w:val="20"/>
        </w:rPr>
        <w:t>Projenin Konusu ve</w:t>
      </w:r>
      <w:r w:rsidR="00544563" w:rsidRPr="00544563">
        <w:rPr>
          <w:color w:val="FF0000"/>
          <w:szCs w:val="20"/>
        </w:rPr>
        <w:t xml:space="preserve"> Amacı:</w:t>
      </w:r>
      <w:bookmarkEnd w:id="0"/>
      <w:bookmarkEnd w:id="1"/>
      <w:r w:rsidR="00544563">
        <w:rPr>
          <w:b w:val="0"/>
          <w:i w:val="0"/>
          <w:color w:val="FF0000"/>
          <w:szCs w:val="20"/>
          <w:u w:val="none"/>
        </w:rPr>
        <w:t xml:space="preserve"> </w:t>
      </w:r>
      <w:r w:rsidR="0035405E" w:rsidRPr="00544563">
        <w:rPr>
          <w:b w:val="0"/>
          <w:i w:val="0"/>
          <w:color w:val="auto"/>
          <w:szCs w:val="20"/>
          <w:u w:val="none"/>
        </w:rPr>
        <w:t>Bu bölümde projenizin amacını, gerekçesini ve kapsamını ayrıntılı olarak anlatınız. Mümkün olduğu kadar proje iş akışları ve önemli süreçlerine ilişkin bilgiler ile destekleyiniz. Aşağıdaki alanla sınırlı değilsiniz.</w:t>
      </w:r>
    </w:p>
    <w:p w14:paraId="6A142F80" w14:textId="77777777" w:rsidR="0035405E" w:rsidRPr="00544563" w:rsidRDefault="0035405E" w:rsidP="00544563">
      <w:pPr>
        <w:pStyle w:val="Subtitle-Level2"/>
        <w:rPr>
          <w:b w:val="0"/>
          <w:i w:val="0"/>
          <w:color w:val="auto"/>
          <w:szCs w:val="20"/>
          <w:u w:val="none"/>
        </w:rPr>
      </w:pPr>
      <w:r w:rsidRPr="00544563">
        <w:rPr>
          <w:b w:val="0"/>
          <w:i w:val="0"/>
          <w:color w:val="auto"/>
          <w:szCs w:val="20"/>
          <w:u w:val="none"/>
        </w:rPr>
        <w:t xml:space="preserve"> </w:t>
      </w: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5405E" w:rsidRPr="00544563" w14:paraId="4FB49030" w14:textId="77777777" w:rsidTr="00766594">
        <w:tc>
          <w:tcPr>
            <w:tcW w:w="9180" w:type="dxa"/>
          </w:tcPr>
          <w:p w14:paraId="236F3976" w14:textId="77777777" w:rsidR="00813CCF" w:rsidRDefault="00813CCF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7CFC3649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72BB873A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1F3FADE4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68FEB401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0E4C82B4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283EDBEE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0E87F735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11235325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13397056" w14:textId="77777777" w:rsidR="00F23122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1D974812" w14:textId="77777777" w:rsidR="00F23122" w:rsidRPr="00544563" w:rsidRDefault="00F23122" w:rsidP="000153AE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D0C5D60" w14:textId="77777777" w:rsidR="0035405E" w:rsidRPr="00544563" w:rsidRDefault="0035405E">
      <w:pPr>
        <w:rPr>
          <w:sz w:val="20"/>
          <w:szCs w:val="20"/>
        </w:rPr>
      </w:pPr>
    </w:p>
    <w:p w14:paraId="3E6700D8" w14:textId="77777777" w:rsidR="0035405E" w:rsidRPr="00766594" w:rsidRDefault="0035405E" w:rsidP="00766594">
      <w:pPr>
        <w:pStyle w:val="Subtitle-Level2"/>
        <w:rPr>
          <w:b w:val="0"/>
          <w:i w:val="0"/>
          <w:color w:val="auto"/>
          <w:szCs w:val="20"/>
          <w:u w:val="none"/>
        </w:rPr>
      </w:pPr>
      <w:bookmarkStart w:id="2" w:name="_Toc464476422"/>
      <w:bookmarkStart w:id="3" w:name="_Toc464567787"/>
      <w:r w:rsidRPr="00544563">
        <w:rPr>
          <w:color w:val="FF0000"/>
          <w:szCs w:val="20"/>
        </w:rPr>
        <w:t>Projenin Ar-Ge Niteliği:</w:t>
      </w:r>
      <w:bookmarkEnd w:id="2"/>
      <w:bookmarkEnd w:id="3"/>
      <w:r w:rsidR="00766594">
        <w:rPr>
          <w:b w:val="0"/>
          <w:i w:val="0"/>
          <w:color w:val="FF0000"/>
          <w:szCs w:val="20"/>
          <w:u w:val="none"/>
        </w:rPr>
        <w:t xml:space="preserve"> </w:t>
      </w:r>
      <w:r w:rsidRPr="00766594">
        <w:rPr>
          <w:b w:val="0"/>
          <w:i w:val="0"/>
          <w:color w:val="auto"/>
          <w:szCs w:val="20"/>
          <w:u w:val="none"/>
        </w:rPr>
        <w:t xml:space="preserve">Bu bölümde projenizin </w:t>
      </w:r>
      <w:r w:rsidR="00813CCF" w:rsidRPr="00766594">
        <w:rPr>
          <w:b w:val="0"/>
          <w:i w:val="0"/>
          <w:color w:val="auto"/>
          <w:szCs w:val="20"/>
          <w:u w:val="none"/>
        </w:rPr>
        <w:t>Ar-G</w:t>
      </w:r>
      <w:r w:rsidRPr="00766594">
        <w:rPr>
          <w:b w:val="0"/>
          <w:i w:val="0"/>
          <w:color w:val="auto"/>
          <w:szCs w:val="20"/>
          <w:u w:val="none"/>
        </w:rPr>
        <w:t>e niteliğini ayrıntılı olarak anlatınız. Gerektiği takdirde EK oluşturarak ayrı bir sayfa halinde yazabilirsiniz.</w:t>
      </w:r>
    </w:p>
    <w:p w14:paraId="10983790" w14:textId="77777777" w:rsidR="0035405E" w:rsidRPr="00766594" w:rsidRDefault="0035405E" w:rsidP="0035405E">
      <w:pPr>
        <w:spacing w:line="288" w:lineRule="auto"/>
        <w:rPr>
          <w:sz w:val="20"/>
          <w:szCs w:val="20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5405E" w:rsidRPr="00544563" w14:paraId="31222792" w14:textId="77777777" w:rsidTr="00766594">
        <w:tc>
          <w:tcPr>
            <w:tcW w:w="9180" w:type="dxa"/>
          </w:tcPr>
          <w:p w14:paraId="3A9841AA" w14:textId="77777777" w:rsidR="0035405E" w:rsidRDefault="0035405E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E1BF2FE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1145EB1E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4259A6A7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045B3CD2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3B390A33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16490C10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0B608ADF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11BC4450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E95667C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44899071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6C772061" w14:textId="77777777" w:rsidR="00F23122" w:rsidRPr="00544563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654C91C" w14:textId="77777777" w:rsidR="0035405E" w:rsidRPr="00544563" w:rsidRDefault="0035405E">
      <w:pPr>
        <w:rPr>
          <w:b/>
          <w:i/>
          <w:sz w:val="20"/>
          <w:szCs w:val="20"/>
        </w:rPr>
      </w:pPr>
    </w:p>
    <w:p w14:paraId="7DB3EC11" w14:textId="77777777" w:rsidR="00544563" w:rsidRPr="00544563" w:rsidRDefault="00544563" w:rsidP="00544563">
      <w:pPr>
        <w:pStyle w:val="Subtitle-Level2"/>
        <w:jc w:val="both"/>
        <w:rPr>
          <w:color w:val="FF0000"/>
          <w:szCs w:val="20"/>
        </w:rPr>
      </w:pPr>
      <w:bookmarkStart w:id="4" w:name="_Toc464476423"/>
      <w:bookmarkStart w:id="5" w:name="_Toc464567788"/>
    </w:p>
    <w:p w14:paraId="7A745184" w14:textId="77777777" w:rsidR="0035405E" w:rsidRPr="00544563" w:rsidRDefault="0035405E" w:rsidP="00544563">
      <w:pPr>
        <w:pStyle w:val="Subtitle-Level2"/>
        <w:jc w:val="both"/>
        <w:rPr>
          <w:b w:val="0"/>
          <w:i w:val="0"/>
          <w:color w:val="auto"/>
          <w:szCs w:val="20"/>
          <w:u w:val="none"/>
        </w:rPr>
      </w:pPr>
      <w:r w:rsidRPr="00544563">
        <w:rPr>
          <w:color w:val="FF0000"/>
          <w:szCs w:val="20"/>
        </w:rPr>
        <w:t>Projenin Yenilikçi Yönü:</w:t>
      </w:r>
      <w:bookmarkEnd w:id="4"/>
      <w:bookmarkEnd w:id="5"/>
      <w:r w:rsidR="00544563" w:rsidRPr="00544563">
        <w:rPr>
          <w:b w:val="0"/>
          <w:i w:val="0"/>
          <w:color w:val="FF0000"/>
          <w:szCs w:val="20"/>
          <w:u w:val="none"/>
        </w:rPr>
        <w:t xml:space="preserve"> </w:t>
      </w:r>
      <w:r w:rsidRPr="00544563">
        <w:rPr>
          <w:b w:val="0"/>
          <w:i w:val="0"/>
          <w:color w:val="auto"/>
          <w:szCs w:val="20"/>
          <w:u w:val="none"/>
        </w:rPr>
        <w:t>Projenin yenilikçi ve özgün yönleri vurgulanarak, önerilen ürün/süreç yeniliği ile doldurulacak teknolojik boşluklar, karşılanması istenen proje çıktısını benzerlerinden ayıran üstün yönler kısaca açıklanmalıdır.</w:t>
      </w:r>
    </w:p>
    <w:p w14:paraId="5B683335" w14:textId="77777777" w:rsidR="0035405E" w:rsidRPr="00544563" w:rsidRDefault="0035405E" w:rsidP="0035405E">
      <w:pPr>
        <w:rPr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405E" w:rsidRPr="00544563" w14:paraId="16BA48AC" w14:textId="77777777" w:rsidTr="000153AE">
        <w:tc>
          <w:tcPr>
            <w:tcW w:w="9212" w:type="dxa"/>
          </w:tcPr>
          <w:p w14:paraId="478154A4" w14:textId="77777777" w:rsidR="0035405E" w:rsidRDefault="0035405E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4798EFFE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513BCA00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DC13CF6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94C96D6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0A43781F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5963F1C9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6A3F9285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23E4E4BD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1F27FA22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5BB3AB2A" w14:textId="77777777" w:rsidR="00F23122" w:rsidRPr="00544563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3829CDE" w14:textId="77777777" w:rsidR="0035405E" w:rsidRPr="00544563" w:rsidRDefault="0035405E">
      <w:pPr>
        <w:rPr>
          <w:b/>
          <w:i/>
          <w:sz w:val="20"/>
          <w:szCs w:val="20"/>
        </w:rPr>
      </w:pPr>
    </w:p>
    <w:p w14:paraId="44C8B4D5" w14:textId="77777777" w:rsidR="0035405E" w:rsidRPr="00544563" w:rsidRDefault="0035405E">
      <w:pPr>
        <w:rPr>
          <w:b/>
          <w:i/>
          <w:sz w:val="20"/>
          <w:szCs w:val="20"/>
        </w:rPr>
      </w:pPr>
    </w:p>
    <w:p w14:paraId="62CE3475" w14:textId="77777777" w:rsidR="0035405E" w:rsidRPr="00544563" w:rsidRDefault="0035405E" w:rsidP="00544563">
      <w:pPr>
        <w:pStyle w:val="Subtitle-Level2"/>
        <w:jc w:val="both"/>
        <w:rPr>
          <w:b w:val="0"/>
          <w:i w:val="0"/>
          <w:color w:val="auto"/>
          <w:szCs w:val="20"/>
          <w:u w:val="none"/>
        </w:rPr>
      </w:pPr>
      <w:bookmarkStart w:id="6" w:name="_Toc464476428"/>
      <w:bookmarkStart w:id="7" w:name="_Toc464567793"/>
      <w:r w:rsidRPr="00544563">
        <w:rPr>
          <w:color w:val="FF0000"/>
          <w:szCs w:val="20"/>
        </w:rPr>
        <w:t>Kazanımlar:</w:t>
      </w:r>
      <w:bookmarkEnd w:id="6"/>
      <w:bookmarkEnd w:id="7"/>
      <w:r w:rsidR="00544563" w:rsidRPr="00544563">
        <w:rPr>
          <w:b w:val="0"/>
          <w:i w:val="0"/>
          <w:color w:val="auto"/>
          <w:szCs w:val="20"/>
          <w:u w:val="none"/>
        </w:rPr>
        <w:t xml:space="preserve"> </w:t>
      </w:r>
      <w:r w:rsidRPr="00544563">
        <w:rPr>
          <w:b w:val="0"/>
          <w:i w:val="0"/>
          <w:color w:val="auto"/>
          <w:szCs w:val="20"/>
          <w:u w:val="none"/>
        </w:rPr>
        <w:t xml:space="preserve">Bu bölümde </w:t>
      </w:r>
      <w:r w:rsidR="00544563" w:rsidRPr="00544563">
        <w:rPr>
          <w:b w:val="0"/>
          <w:i w:val="0"/>
          <w:color w:val="auto"/>
          <w:szCs w:val="20"/>
          <w:u w:val="none"/>
        </w:rPr>
        <w:t>elde edilen</w:t>
      </w:r>
      <w:r w:rsidRPr="00544563">
        <w:rPr>
          <w:b w:val="0"/>
          <w:i w:val="0"/>
          <w:color w:val="auto"/>
          <w:szCs w:val="20"/>
          <w:u w:val="none"/>
        </w:rPr>
        <w:t xml:space="preserve"> kazanım ve sonuçları –örneğin yeni bir ürün, üretim tekniği, ithalatın engellenmesi, ihraç potansiyeli vb.- belirtiniz.</w:t>
      </w:r>
    </w:p>
    <w:p w14:paraId="1BBF479F" w14:textId="77777777" w:rsidR="0035405E" w:rsidRPr="00544563" w:rsidRDefault="0035405E" w:rsidP="0035405E">
      <w:pPr>
        <w:spacing w:line="288" w:lineRule="auto"/>
        <w:rPr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405E" w:rsidRPr="00544563" w14:paraId="762735A9" w14:textId="77777777" w:rsidTr="000153AE">
        <w:trPr>
          <w:trHeight w:val="1320"/>
        </w:trPr>
        <w:tc>
          <w:tcPr>
            <w:tcW w:w="9180" w:type="dxa"/>
          </w:tcPr>
          <w:p w14:paraId="142B4D72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5C46C81C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2277AEC5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647871D0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BB325E1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22C12978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67609677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F794412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6A355581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1B1E3685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11E3B12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2FCD0891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67CE7339" w14:textId="77777777" w:rsidR="00F23122" w:rsidRPr="00544563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9427A12" w14:textId="77777777" w:rsidR="0035405E" w:rsidRPr="00544563" w:rsidRDefault="0035405E">
      <w:pPr>
        <w:rPr>
          <w:b/>
          <w:i/>
          <w:sz w:val="20"/>
          <w:szCs w:val="20"/>
        </w:rPr>
      </w:pPr>
    </w:p>
    <w:p w14:paraId="6651F11C" w14:textId="77777777" w:rsidR="008E5C25" w:rsidRPr="00544563" w:rsidRDefault="008E5C25">
      <w:pPr>
        <w:rPr>
          <w:b/>
          <w:color w:val="FF0000"/>
          <w:sz w:val="20"/>
          <w:szCs w:val="20"/>
          <w:u w:val="single"/>
        </w:rPr>
      </w:pPr>
      <w:r w:rsidRPr="00544563">
        <w:rPr>
          <w:b/>
          <w:color w:val="FF0000"/>
          <w:sz w:val="20"/>
          <w:szCs w:val="20"/>
          <w:u w:val="single"/>
        </w:rPr>
        <w:t>Proje Sonuç Bilgisi</w:t>
      </w:r>
      <w:r w:rsidR="008A07A4" w:rsidRPr="00544563">
        <w:rPr>
          <w:b/>
          <w:color w:val="FF0000"/>
          <w:sz w:val="20"/>
          <w:szCs w:val="20"/>
          <w:u w:val="single"/>
        </w:rPr>
        <w:t>:</w:t>
      </w:r>
      <w:r w:rsidR="00544563" w:rsidRPr="00544563">
        <w:rPr>
          <w:color w:val="FF0000"/>
          <w:sz w:val="20"/>
          <w:szCs w:val="20"/>
        </w:rPr>
        <w:t xml:space="preserve"> </w:t>
      </w:r>
      <w:r w:rsidR="00544563" w:rsidRPr="00544563">
        <w:rPr>
          <w:sz w:val="20"/>
          <w:szCs w:val="20"/>
        </w:rPr>
        <w:t>P</w:t>
      </w:r>
      <w:r w:rsidRPr="00544563">
        <w:rPr>
          <w:sz w:val="20"/>
          <w:szCs w:val="20"/>
        </w:rPr>
        <w:t>rojenin sonucu hakkında bilgi veriniz.</w:t>
      </w:r>
    </w:p>
    <w:p w14:paraId="709BA093" w14:textId="77777777" w:rsidR="008E5C25" w:rsidRPr="00544563" w:rsidRDefault="008E5C25">
      <w:pPr>
        <w:rPr>
          <w:sz w:val="20"/>
          <w:szCs w:val="20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E5C25" w:rsidRPr="00544563" w14:paraId="03543E05" w14:textId="77777777" w:rsidTr="008E5C25">
        <w:trPr>
          <w:trHeight w:val="288"/>
        </w:trPr>
        <w:tc>
          <w:tcPr>
            <w:tcW w:w="9464" w:type="dxa"/>
            <w:vAlign w:val="center"/>
          </w:tcPr>
          <w:p w14:paraId="1D6C2CB4" w14:textId="77777777" w:rsidR="008E5C25" w:rsidRPr="00544563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59FBAE43" w14:textId="77777777" w:rsidR="008E5C25" w:rsidRDefault="008E5C25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27591503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1F87D14F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38758689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0FB71083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D0123CA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2FC6F10C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E1A2C27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4D1CC95B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64658531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25B3A08A" w14:textId="77777777" w:rsidR="00F23122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  <w:p w14:paraId="77228BA5" w14:textId="77777777" w:rsidR="00F23122" w:rsidRPr="00544563" w:rsidRDefault="00F23122" w:rsidP="00F23122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51DBE9B5" w14:textId="77777777" w:rsidR="008E5C25" w:rsidRPr="00544563" w:rsidRDefault="008E5C25">
      <w:pPr>
        <w:rPr>
          <w:sz w:val="20"/>
          <w:szCs w:val="20"/>
        </w:rPr>
      </w:pPr>
    </w:p>
    <w:p w14:paraId="7CA19ED1" w14:textId="77777777" w:rsidR="008E5C25" w:rsidRPr="00544563" w:rsidRDefault="008E5C25" w:rsidP="008E5C25">
      <w:pPr>
        <w:rPr>
          <w:sz w:val="20"/>
          <w:szCs w:val="20"/>
        </w:rPr>
      </w:pPr>
      <w:r w:rsidRPr="00544563">
        <w:rPr>
          <w:b/>
          <w:color w:val="FF0000"/>
          <w:sz w:val="20"/>
          <w:szCs w:val="20"/>
          <w:u w:val="single"/>
        </w:rPr>
        <w:t xml:space="preserve">Proje </w:t>
      </w:r>
      <w:r w:rsidR="008A07A4" w:rsidRPr="00544563">
        <w:rPr>
          <w:b/>
          <w:color w:val="FF0000"/>
          <w:sz w:val="20"/>
          <w:szCs w:val="20"/>
          <w:u w:val="single"/>
        </w:rPr>
        <w:t>Çıktısı Özet Bilgisi:</w:t>
      </w:r>
      <w:r w:rsidR="008A07A4" w:rsidRPr="00544563">
        <w:rPr>
          <w:sz w:val="20"/>
          <w:szCs w:val="20"/>
        </w:rPr>
        <w:t xml:space="preserve"> </w:t>
      </w:r>
      <w:r w:rsidR="00544563" w:rsidRPr="00544563">
        <w:rPr>
          <w:sz w:val="20"/>
          <w:szCs w:val="20"/>
        </w:rPr>
        <w:t>P</w:t>
      </w:r>
      <w:r w:rsidRPr="00544563">
        <w:rPr>
          <w:sz w:val="20"/>
          <w:szCs w:val="20"/>
        </w:rPr>
        <w:t xml:space="preserve">rojenin sonucunda ortaya çıkan ürün hakkında bilgi veriniz. </w:t>
      </w:r>
    </w:p>
    <w:p w14:paraId="5F56B581" w14:textId="77777777" w:rsidR="008E5C25" w:rsidRPr="00544563" w:rsidRDefault="008E5C25" w:rsidP="008E5C25">
      <w:pPr>
        <w:rPr>
          <w:sz w:val="20"/>
          <w:szCs w:val="20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E5C25" w:rsidRPr="00544563" w14:paraId="7CBD2B83" w14:textId="77777777" w:rsidTr="00D54A17">
        <w:trPr>
          <w:trHeight w:val="288"/>
        </w:trPr>
        <w:tc>
          <w:tcPr>
            <w:tcW w:w="9464" w:type="dxa"/>
            <w:vAlign w:val="center"/>
          </w:tcPr>
          <w:p w14:paraId="1C7E0030" w14:textId="77777777" w:rsidR="008E5C25" w:rsidRPr="00544563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28DA019D" w14:textId="77777777" w:rsidR="008E5C25" w:rsidRPr="00544563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4E7CA526" w14:textId="77777777" w:rsidR="008E5C25" w:rsidRPr="00544563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1ED876BA" w14:textId="77777777" w:rsidR="00CB719B" w:rsidRPr="00544563" w:rsidRDefault="00CB719B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714F81D4" w14:textId="77777777" w:rsidR="00CB719B" w:rsidRPr="00544563" w:rsidRDefault="00CB719B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12348E11" w14:textId="77777777" w:rsidR="00CB719B" w:rsidRPr="00544563" w:rsidRDefault="00CB719B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053AD2F5" w14:textId="77777777" w:rsidR="008E5C25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3CBBBDFF" w14:textId="77777777" w:rsidR="00F23122" w:rsidRDefault="00F23122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0974B3EF" w14:textId="77777777" w:rsidR="00F23122" w:rsidRDefault="00F23122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5D279890" w14:textId="77777777" w:rsidR="00F23122" w:rsidRDefault="00F23122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5314A3C1" w14:textId="77777777" w:rsidR="00F23122" w:rsidRDefault="00F23122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59DAFBFA" w14:textId="77777777" w:rsidR="00D61985" w:rsidRPr="00544563" w:rsidRDefault="00D6198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41018FFE" w14:textId="77777777" w:rsidR="008E5C25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73FDEBDF" w14:textId="77777777" w:rsidR="00D61985" w:rsidRPr="00544563" w:rsidRDefault="00D6198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6F4EB9BA" w14:textId="77777777" w:rsidR="008E5C25" w:rsidRPr="00544563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3A380E2E" w14:textId="77777777" w:rsidR="008E5C25" w:rsidRPr="00544563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1384CD0F" w14:textId="77777777" w:rsidR="008E5C25" w:rsidRPr="00544563" w:rsidRDefault="008E5C25" w:rsidP="00D54A17">
            <w:pPr>
              <w:spacing w:line="288" w:lineRule="auto"/>
              <w:rPr>
                <w:sz w:val="20"/>
                <w:szCs w:val="20"/>
              </w:rPr>
            </w:pPr>
          </w:p>
          <w:p w14:paraId="68BB83D3" w14:textId="77777777" w:rsidR="00CB719B" w:rsidRPr="00544563" w:rsidRDefault="00CB719B" w:rsidP="00D54A17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003B3615" w14:textId="77777777" w:rsidR="00CB719B" w:rsidRPr="00254E49" w:rsidRDefault="00CB719B" w:rsidP="008E5C25">
      <w:pPr>
        <w:rPr>
          <w:i/>
          <w:sz w:val="20"/>
          <w:szCs w:val="20"/>
          <w:u w:val="single"/>
        </w:rPr>
      </w:pPr>
    </w:p>
    <w:p w14:paraId="7A966FE9" w14:textId="77777777" w:rsidR="00254E49" w:rsidRPr="00254E49" w:rsidRDefault="003E5926" w:rsidP="00254E49">
      <w:pPr>
        <w:rPr>
          <w:b/>
          <w:i/>
          <w:color w:val="FF0000"/>
          <w:sz w:val="20"/>
          <w:szCs w:val="20"/>
          <w:u w:val="single"/>
        </w:rPr>
      </w:pPr>
      <w:r>
        <w:rPr>
          <w:b/>
          <w:i/>
          <w:color w:val="FF0000"/>
          <w:sz w:val="20"/>
          <w:szCs w:val="20"/>
          <w:u w:val="single"/>
          <w:lang w:eastAsia="zh-CN"/>
        </w:rPr>
        <w:t xml:space="preserve">Proje Sonucu Ortaya Çıkan Ürünün Ticarileşme Boyutu: </w:t>
      </w:r>
    </w:p>
    <w:p w14:paraId="785024E5" w14:textId="77777777" w:rsidR="00254E49" w:rsidRPr="00544563" w:rsidRDefault="00254E49" w:rsidP="00254E49">
      <w:pPr>
        <w:rPr>
          <w:sz w:val="20"/>
          <w:szCs w:val="20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54E49" w:rsidRPr="00544563" w14:paraId="6E622E8D" w14:textId="77777777" w:rsidTr="000153AE">
        <w:trPr>
          <w:trHeight w:val="288"/>
        </w:trPr>
        <w:tc>
          <w:tcPr>
            <w:tcW w:w="9464" w:type="dxa"/>
            <w:vAlign w:val="center"/>
          </w:tcPr>
          <w:p w14:paraId="35A458F5" w14:textId="77777777" w:rsidR="00254E49" w:rsidRPr="00544563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7CF57AE7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7078F031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6AA386CD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1E77622E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64FE5447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0BF41245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2D6D98D1" w14:textId="77777777" w:rsidR="00D61985" w:rsidRDefault="00D61985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608C42CB" w14:textId="77777777" w:rsidR="00D61985" w:rsidRDefault="00D61985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7FEB60C6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03EC95E0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263E754A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4526533A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6A53AC83" w14:textId="77777777" w:rsidR="00254E49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270E12A1" w14:textId="77777777" w:rsidR="00D61985" w:rsidRDefault="00D61985" w:rsidP="000153AE">
            <w:pPr>
              <w:spacing w:line="288" w:lineRule="auto"/>
              <w:rPr>
                <w:sz w:val="20"/>
                <w:szCs w:val="20"/>
              </w:rPr>
            </w:pPr>
          </w:p>
          <w:p w14:paraId="61ED79B0" w14:textId="77777777" w:rsidR="00254E49" w:rsidRPr="00544563" w:rsidRDefault="00254E49" w:rsidP="000153AE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7A0BA5A" w14:textId="77777777" w:rsidR="00254E49" w:rsidRDefault="00254E49" w:rsidP="008E5C25">
      <w:pPr>
        <w:rPr>
          <w:sz w:val="20"/>
          <w:szCs w:val="20"/>
        </w:rPr>
      </w:pPr>
    </w:p>
    <w:p w14:paraId="7C19F485" w14:textId="77777777" w:rsidR="00254E49" w:rsidRPr="00544563" w:rsidRDefault="00254E49" w:rsidP="008E5C25">
      <w:pPr>
        <w:rPr>
          <w:sz w:val="20"/>
          <w:szCs w:val="20"/>
        </w:rPr>
      </w:pPr>
    </w:p>
    <w:p w14:paraId="0AC68CC1" w14:textId="77777777" w:rsidR="00544563" w:rsidRPr="00544563" w:rsidRDefault="00544563" w:rsidP="008E5C25">
      <w:pPr>
        <w:rPr>
          <w:sz w:val="20"/>
          <w:szCs w:val="20"/>
        </w:rPr>
      </w:pPr>
      <w:r w:rsidRPr="00544563">
        <w:rPr>
          <w:sz w:val="20"/>
          <w:szCs w:val="20"/>
        </w:rPr>
        <w:t>* Proje İş-Zaman Planında belirtilen tüm faaliyetler bu alana yazılacaktır.</w:t>
      </w:r>
    </w:p>
    <w:p w14:paraId="7E127418" w14:textId="77777777" w:rsidR="00544563" w:rsidRPr="00544563" w:rsidRDefault="00544563" w:rsidP="008E5C25">
      <w:pPr>
        <w:rPr>
          <w:sz w:val="20"/>
          <w:szCs w:val="20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552"/>
        <w:gridCol w:w="3260"/>
      </w:tblGrid>
      <w:tr w:rsidR="00544563" w:rsidRPr="00544563" w14:paraId="293DA8DC" w14:textId="77777777" w:rsidTr="00544563">
        <w:trPr>
          <w:trHeight w:val="288"/>
        </w:trPr>
        <w:tc>
          <w:tcPr>
            <w:tcW w:w="3652" w:type="dxa"/>
            <w:vAlign w:val="center"/>
          </w:tcPr>
          <w:p w14:paraId="24FCAE76" w14:textId="77777777" w:rsidR="00544563" w:rsidRPr="00544563" w:rsidRDefault="00544563" w:rsidP="000153A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 xml:space="preserve">Faaliyetler </w:t>
            </w:r>
          </w:p>
        </w:tc>
        <w:tc>
          <w:tcPr>
            <w:tcW w:w="2552" w:type="dxa"/>
            <w:vAlign w:val="center"/>
          </w:tcPr>
          <w:p w14:paraId="0CBDB485" w14:textId="77777777" w:rsidR="00544563" w:rsidRPr="00544563" w:rsidRDefault="00544563" w:rsidP="000153A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Gerçekleşme Durumu</w:t>
            </w:r>
          </w:p>
        </w:tc>
        <w:tc>
          <w:tcPr>
            <w:tcW w:w="3260" w:type="dxa"/>
            <w:vAlign w:val="center"/>
          </w:tcPr>
          <w:p w14:paraId="64C30903" w14:textId="77777777" w:rsidR="00544563" w:rsidRPr="00544563" w:rsidRDefault="00544563" w:rsidP="000153AE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563">
              <w:rPr>
                <w:sz w:val="20"/>
                <w:szCs w:val="20"/>
              </w:rPr>
              <w:t>Açıklama</w:t>
            </w:r>
          </w:p>
        </w:tc>
      </w:tr>
      <w:tr w:rsidR="00544563" w:rsidRPr="00544563" w14:paraId="0250A2EC" w14:textId="77777777" w:rsidTr="00544563">
        <w:trPr>
          <w:trHeight w:val="276"/>
        </w:trPr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3C18F" w14:textId="77777777" w:rsidR="00544563" w:rsidRPr="00544563" w:rsidRDefault="00544563" w:rsidP="00544563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5694A" w14:textId="77777777" w:rsidR="00544563" w:rsidRPr="00544563" w:rsidRDefault="00544563" w:rsidP="000153AE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4E34C" w14:textId="77777777" w:rsidR="00544563" w:rsidRPr="00544563" w:rsidRDefault="00544563" w:rsidP="00544563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4563" w:rsidRPr="00544563" w14:paraId="75A3AFC8" w14:textId="77777777" w:rsidTr="00544563">
        <w:trPr>
          <w:trHeight w:val="276"/>
        </w:trPr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86E6B6" w14:textId="77777777" w:rsidR="00544563" w:rsidRPr="00544563" w:rsidRDefault="00544563" w:rsidP="00544563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DD00D" w14:textId="77777777" w:rsidR="00544563" w:rsidRPr="00544563" w:rsidRDefault="00544563" w:rsidP="000153AE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35DD6" w14:textId="77777777" w:rsidR="00544563" w:rsidRPr="00544563" w:rsidRDefault="00544563" w:rsidP="00544563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44563" w:rsidRPr="00544563" w14:paraId="1219AB83" w14:textId="77777777" w:rsidTr="00544563">
        <w:trPr>
          <w:trHeight w:val="276"/>
        </w:trPr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B9214" w14:textId="77777777" w:rsidR="00544563" w:rsidRPr="00544563" w:rsidRDefault="00544563" w:rsidP="00544563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FDE03" w14:textId="77777777" w:rsidR="00544563" w:rsidRPr="00544563" w:rsidRDefault="00544563" w:rsidP="000153AE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4DD47" w14:textId="77777777" w:rsidR="00544563" w:rsidRPr="00544563" w:rsidRDefault="00544563" w:rsidP="00544563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594" w:rsidRPr="00544563" w14:paraId="3C1CFB40" w14:textId="77777777" w:rsidTr="00544563">
        <w:trPr>
          <w:trHeight w:val="276"/>
        </w:trPr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7556" w14:textId="77777777" w:rsidR="00766594" w:rsidRPr="00544563" w:rsidRDefault="00766594" w:rsidP="00544563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35FA7" w14:textId="77777777" w:rsidR="00766594" w:rsidRPr="00544563" w:rsidRDefault="00766594" w:rsidP="000153AE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9436F" w14:textId="77777777" w:rsidR="00766594" w:rsidRPr="00544563" w:rsidRDefault="00766594" w:rsidP="00544563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594" w:rsidRPr="00544563" w14:paraId="0D1CEFA1" w14:textId="77777777" w:rsidTr="00544563">
        <w:trPr>
          <w:trHeight w:val="276"/>
        </w:trPr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FAA48" w14:textId="77777777" w:rsidR="00766594" w:rsidRPr="00544563" w:rsidRDefault="00766594" w:rsidP="00544563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45271" w14:textId="77777777" w:rsidR="00766594" w:rsidRPr="00544563" w:rsidRDefault="00766594" w:rsidP="000153AE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B7B10" w14:textId="77777777" w:rsidR="00766594" w:rsidRPr="00544563" w:rsidRDefault="00766594" w:rsidP="00544563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21ACA9" w14:textId="77777777" w:rsidR="00CB719B" w:rsidRPr="00544563" w:rsidRDefault="00CB719B" w:rsidP="00CB719B">
      <w:pPr>
        <w:spacing w:line="288" w:lineRule="auto"/>
        <w:jc w:val="left"/>
        <w:rPr>
          <w:sz w:val="20"/>
          <w:szCs w:val="20"/>
        </w:rPr>
      </w:pPr>
    </w:p>
    <w:p w14:paraId="68E99992" w14:textId="77777777" w:rsidR="00CB719B" w:rsidRPr="00544563" w:rsidRDefault="00CB719B" w:rsidP="00CB719B">
      <w:pPr>
        <w:spacing w:line="288" w:lineRule="auto"/>
        <w:jc w:val="left"/>
        <w:rPr>
          <w:sz w:val="20"/>
          <w:szCs w:val="20"/>
        </w:rPr>
      </w:pPr>
    </w:p>
    <w:sectPr w:rsidR="00CB719B" w:rsidRPr="00544563" w:rsidSect="00EA7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121B" w14:textId="77777777" w:rsidR="00AE0FBA" w:rsidRDefault="00AE0FBA" w:rsidP="008E5C25">
      <w:r>
        <w:separator/>
      </w:r>
    </w:p>
  </w:endnote>
  <w:endnote w:type="continuationSeparator" w:id="0">
    <w:p w14:paraId="02886667" w14:textId="77777777" w:rsidR="00AE0FBA" w:rsidRDefault="00AE0FBA" w:rsidP="008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A2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BA03" w14:textId="77777777" w:rsidR="007D4BE7" w:rsidRDefault="007D4B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B325" w14:textId="77777777" w:rsidR="007D4BE7" w:rsidRPr="007D4BE7" w:rsidRDefault="007D4BE7" w:rsidP="007D4BE7">
    <w:pPr>
      <w:pStyle w:val="AltBilgi"/>
      <w:jc w:val="left"/>
      <w:rPr>
        <w:i/>
        <w:sz w:val="18"/>
        <w:szCs w:val="18"/>
      </w:rPr>
    </w:pPr>
    <w:r w:rsidRPr="007D4BE7">
      <w:rPr>
        <w:i/>
        <w:sz w:val="18"/>
        <w:szCs w:val="18"/>
      </w:rPr>
      <w:t>F.50 / 00 /02.07.2019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11CC" w14:textId="77777777" w:rsidR="007D4BE7" w:rsidRDefault="007D4B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6F7F" w14:textId="77777777" w:rsidR="00AE0FBA" w:rsidRDefault="00AE0FBA" w:rsidP="008E5C25">
      <w:r>
        <w:separator/>
      </w:r>
    </w:p>
  </w:footnote>
  <w:footnote w:type="continuationSeparator" w:id="0">
    <w:p w14:paraId="0A1AEF66" w14:textId="77777777" w:rsidR="00AE0FBA" w:rsidRDefault="00AE0FBA" w:rsidP="008E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A79D" w14:textId="77777777" w:rsidR="007D4BE7" w:rsidRDefault="007D4B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D216" w14:textId="77777777" w:rsidR="0035405E" w:rsidRDefault="0035405E">
    <w:pPr>
      <w:pStyle w:val="stBilgi"/>
    </w:pPr>
    <w:r w:rsidRPr="0035405E">
      <w:rPr>
        <w:noProof/>
      </w:rPr>
      <w:drawing>
        <wp:inline distT="0" distB="0" distL="0" distR="0" wp14:anchorId="349092BA" wp14:editId="2959C6B5">
          <wp:extent cx="1714500" cy="601980"/>
          <wp:effectExtent l="19050" t="0" r="0" b="0"/>
          <wp:docPr id="2" name="Resim 2" descr="Technoscope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chnoscopeNew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C967" w14:textId="77777777" w:rsidR="007D4BE7" w:rsidRDefault="007D4B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E7AD8"/>
    <w:multiLevelType w:val="hybridMultilevel"/>
    <w:tmpl w:val="275074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5"/>
    <w:rsid w:val="00001255"/>
    <w:rsid w:val="0001634D"/>
    <w:rsid w:val="0002648D"/>
    <w:rsid w:val="00027CE2"/>
    <w:rsid w:val="00027DC1"/>
    <w:rsid w:val="000410E8"/>
    <w:rsid w:val="00073B7F"/>
    <w:rsid w:val="00074E22"/>
    <w:rsid w:val="00077E94"/>
    <w:rsid w:val="0008109E"/>
    <w:rsid w:val="000831B5"/>
    <w:rsid w:val="000836C1"/>
    <w:rsid w:val="000A32C5"/>
    <w:rsid w:val="000B027B"/>
    <w:rsid w:val="000B0E1E"/>
    <w:rsid w:val="000B6041"/>
    <w:rsid w:val="000B69F5"/>
    <w:rsid w:val="000B7957"/>
    <w:rsid w:val="000C0561"/>
    <w:rsid w:val="000C541F"/>
    <w:rsid w:val="000E746D"/>
    <w:rsid w:val="000F3BC6"/>
    <w:rsid w:val="000F3D6F"/>
    <w:rsid w:val="000F54E0"/>
    <w:rsid w:val="001169CB"/>
    <w:rsid w:val="00131988"/>
    <w:rsid w:val="00140615"/>
    <w:rsid w:val="00142B25"/>
    <w:rsid w:val="00193DB1"/>
    <w:rsid w:val="001A697C"/>
    <w:rsid w:val="001B28B6"/>
    <w:rsid w:val="001B34BC"/>
    <w:rsid w:val="001C10C5"/>
    <w:rsid w:val="001D4BBD"/>
    <w:rsid w:val="001E06D4"/>
    <w:rsid w:val="001E3A80"/>
    <w:rsid w:val="001E48B4"/>
    <w:rsid w:val="001E5497"/>
    <w:rsid w:val="001E6236"/>
    <w:rsid w:val="001E6DE8"/>
    <w:rsid w:val="001E7CC5"/>
    <w:rsid w:val="001F2A45"/>
    <w:rsid w:val="001F69C0"/>
    <w:rsid w:val="0020193A"/>
    <w:rsid w:val="002077E7"/>
    <w:rsid w:val="0021377D"/>
    <w:rsid w:val="00214FBB"/>
    <w:rsid w:val="00223927"/>
    <w:rsid w:val="002254D9"/>
    <w:rsid w:val="00236B79"/>
    <w:rsid w:val="00246D41"/>
    <w:rsid w:val="00247501"/>
    <w:rsid w:val="0025086A"/>
    <w:rsid w:val="00250EB6"/>
    <w:rsid w:val="002524BC"/>
    <w:rsid w:val="00254E49"/>
    <w:rsid w:val="00256C04"/>
    <w:rsid w:val="00262ABF"/>
    <w:rsid w:val="002704F3"/>
    <w:rsid w:val="0027611B"/>
    <w:rsid w:val="00282D61"/>
    <w:rsid w:val="0029109E"/>
    <w:rsid w:val="002B6FB2"/>
    <w:rsid w:val="002B727B"/>
    <w:rsid w:val="002C2EE2"/>
    <w:rsid w:val="002D02A3"/>
    <w:rsid w:val="00301021"/>
    <w:rsid w:val="003037A0"/>
    <w:rsid w:val="00322BED"/>
    <w:rsid w:val="0033566E"/>
    <w:rsid w:val="00335D45"/>
    <w:rsid w:val="003378F3"/>
    <w:rsid w:val="00340B81"/>
    <w:rsid w:val="003439D1"/>
    <w:rsid w:val="003469E8"/>
    <w:rsid w:val="0035405E"/>
    <w:rsid w:val="003572F5"/>
    <w:rsid w:val="00357DE4"/>
    <w:rsid w:val="00361D4B"/>
    <w:rsid w:val="00371367"/>
    <w:rsid w:val="0039278B"/>
    <w:rsid w:val="003B34BE"/>
    <w:rsid w:val="003B56C3"/>
    <w:rsid w:val="003B643B"/>
    <w:rsid w:val="003B72BC"/>
    <w:rsid w:val="003C6562"/>
    <w:rsid w:val="003D4782"/>
    <w:rsid w:val="003E2E98"/>
    <w:rsid w:val="003E5926"/>
    <w:rsid w:val="00402AD4"/>
    <w:rsid w:val="00405653"/>
    <w:rsid w:val="0041222D"/>
    <w:rsid w:val="00420436"/>
    <w:rsid w:val="004254B3"/>
    <w:rsid w:val="00450854"/>
    <w:rsid w:val="0045557E"/>
    <w:rsid w:val="00457178"/>
    <w:rsid w:val="00466056"/>
    <w:rsid w:val="0046746C"/>
    <w:rsid w:val="00472C60"/>
    <w:rsid w:val="00474F77"/>
    <w:rsid w:val="00475E55"/>
    <w:rsid w:val="00475FA0"/>
    <w:rsid w:val="004918B8"/>
    <w:rsid w:val="00496345"/>
    <w:rsid w:val="00496360"/>
    <w:rsid w:val="004A3EC5"/>
    <w:rsid w:val="004B026A"/>
    <w:rsid w:val="004B2EE8"/>
    <w:rsid w:val="004B462C"/>
    <w:rsid w:val="004B6DC2"/>
    <w:rsid w:val="004C0B96"/>
    <w:rsid w:val="004C2317"/>
    <w:rsid w:val="004D292F"/>
    <w:rsid w:val="004E0BBD"/>
    <w:rsid w:val="004E4FDC"/>
    <w:rsid w:val="004F19E8"/>
    <w:rsid w:val="004F1AE3"/>
    <w:rsid w:val="004F2ED1"/>
    <w:rsid w:val="004F54F4"/>
    <w:rsid w:val="00515D2D"/>
    <w:rsid w:val="00516C66"/>
    <w:rsid w:val="00526287"/>
    <w:rsid w:val="00533513"/>
    <w:rsid w:val="00544563"/>
    <w:rsid w:val="00551DA3"/>
    <w:rsid w:val="00555FCB"/>
    <w:rsid w:val="00564F31"/>
    <w:rsid w:val="00574D3C"/>
    <w:rsid w:val="00581191"/>
    <w:rsid w:val="005814CF"/>
    <w:rsid w:val="00592216"/>
    <w:rsid w:val="005976EE"/>
    <w:rsid w:val="005B1AE8"/>
    <w:rsid w:val="005B2239"/>
    <w:rsid w:val="005B3744"/>
    <w:rsid w:val="005B6102"/>
    <w:rsid w:val="005E3657"/>
    <w:rsid w:val="005E5815"/>
    <w:rsid w:val="00601111"/>
    <w:rsid w:val="0060710A"/>
    <w:rsid w:val="00624C1D"/>
    <w:rsid w:val="00631860"/>
    <w:rsid w:val="00631E13"/>
    <w:rsid w:val="00641875"/>
    <w:rsid w:val="00643F71"/>
    <w:rsid w:val="006471F5"/>
    <w:rsid w:val="00675EBB"/>
    <w:rsid w:val="00676F47"/>
    <w:rsid w:val="00686B6A"/>
    <w:rsid w:val="00691103"/>
    <w:rsid w:val="006C3AC3"/>
    <w:rsid w:val="006C4363"/>
    <w:rsid w:val="006C55F2"/>
    <w:rsid w:val="006D38E3"/>
    <w:rsid w:val="006D3AE9"/>
    <w:rsid w:val="006D61D0"/>
    <w:rsid w:val="006E2A7B"/>
    <w:rsid w:val="006E43AD"/>
    <w:rsid w:val="006E5318"/>
    <w:rsid w:val="006F0D78"/>
    <w:rsid w:val="006F4F14"/>
    <w:rsid w:val="00702E3A"/>
    <w:rsid w:val="00706CA5"/>
    <w:rsid w:val="007159F5"/>
    <w:rsid w:val="00721294"/>
    <w:rsid w:val="00725D0E"/>
    <w:rsid w:val="00734109"/>
    <w:rsid w:val="00734CA8"/>
    <w:rsid w:val="007367B1"/>
    <w:rsid w:val="00743F53"/>
    <w:rsid w:val="00744752"/>
    <w:rsid w:val="00745628"/>
    <w:rsid w:val="00754649"/>
    <w:rsid w:val="0076499A"/>
    <w:rsid w:val="0076622E"/>
    <w:rsid w:val="00766594"/>
    <w:rsid w:val="0077352F"/>
    <w:rsid w:val="007765D6"/>
    <w:rsid w:val="00776F43"/>
    <w:rsid w:val="00781AB0"/>
    <w:rsid w:val="00782072"/>
    <w:rsid w:val="00782188"/>
    <w:rsid w:val="00782E98"/>
    <w:rsid w:val="00787859"/>
    <w:rsid w:val="00787AD0"/>
    <w:rsid w:val="007A21E0"/>
    <w:rsid w:val="007C1E0E"/>
    <w:rsid w:val="007D3AC9"/>
    <w:rsid w:val="007D4BE7"/>
    <w:rsid w:val="00803ED8"/>
    <w:rsid w:val="00806F9F"/>
    <w:rsid w:val="00812934"/>
    <w:rsid w:val="00813CCF"/>
    <w:rsid w:val="008341DA"/>
    <w:rsid w:val="0084539D"/>
    <w:rsid w:val="008471DA"/>
    <w:rsid w:val="00851949"/>
    <w:rsid w:val="0085280F"/>
    <w:rsid w:val="00870387"/>
    <w:rsid w:val="0087220A"/>
    <w:rsid w:val="008A07A4"/>
    <w:rsid w:val="008A1A37"/>
    <w:rsid w:val="008B12AB"/>
    <w:rsid w:val="008B5C34"/>
    <w:rsid w:val="008C151D"/>
    <w:rsid w:val="008E5C25"/>
    <w:rsid w:val="008F1DE8"/>
    <w:rsid w:val="008F3C56"/>
    <w:rsid w:val="008F7BA7"/>
    <w:rsid w:val="008F7EDE"/>
    <w:rsid w:val="00911D9B"/>
    <w:rsid w:val="00911DD0"/>
    <w:rsid w:val="0093037C"/>
    <w:rsid w:val="009522DA"/>
    <w:rsid w:val="0098277C"/>
    <w:rsid w:val="00997734"/>
    <w:rsid w:val="009A06BD"/>
    <w:rsid w:val="009B1F6B"/>
    <w:rsid w:val="009D2641"/>
    <w:rsid w:val="009D3ED5"/>
    <w:rsid w:val="009D5172"/>
    <w:rsid w:val="009D5AD6"/>
    <w:rsid w:val="009E2EDD"/>
    <w:rsid w:val="009F3116"/>
    <w:rsid w:val="009F60AA"/>
    <w:rsid w:val="00A0264C"/>
    <w:rsid w:val="00A04D97"/>
    <w:rsid w:val="00A108D5"/>
    <w:rsid w:val="00A13F45"/>
    <w:rsid w:val="00A16ADA"/>
    <w:rsid w:val="00A16B3E"/>
    <w:rsid w:val="00A32477"/>
    <w:rsid w:val="00A339BB"/>
    <w:rsid w:val="00A5028E"/>
    <w:rsid w:val="00A50F62"/>
    <w:rsid w:val="00A72A0C"/>
    <w:rsid w:val="00A72AC7"/>
    <w:rsid w:val="00A7349F"/>
    <w:rsid w:val="00A74820"/>
    <w:rsid w:val="00A75358"/>
    <w:rsid w:val="00A83AAD"/>
    <w:rsid w:val="00AB2F4C"/>
    <w:rsid w:val="00AE0FBA"/>
    <w:rsid w:val="00AE4215"/>
    <w:rsid w:val="00AE422A"/>
    <w:rsid w:val="00AE42CA"/>
    <w:rsid w:val="00AE5028"/>
    <w:rsid w:val="00AF08FA"/>
    <w:rsid w:val="00B178F0"/>
    <w:rsid w:val="00B27816"/>
    <w:rsid w:val="00B339CB"/>
    <w:rsid w:val="00B46C9C"/>
    <w:rsid w:val="00B572DB"/>
    <w:rsid w:val="00B76A69"/>
    <w:rsid w:val="00B81C27"/>
    <w:rsid w:val="00B9630E"/>
    <w:rsid w:val="00B97477"/>
    <w:rsid w:val="00BA3162"/>
    <w:rsid w:val="00BC194D"/>
    <w:rsid w:val="00BC5828"/>
    <w:rsid w:val="00BD2549"/>
    <w:rsid w:val="00BE1669"/>
    <w:rsid w:val="00BE1DAB"/>
    <w:rsid w:val="00BE3CC5"/>
    <w:rsid w:val="00BE4CEE"/>
    <w:rsid w:val="00C00781"/>
    <w:rsid w:val="00C13CE9"/>
    <w:rsid w:val="00C15667"/>
    <w:rsid w:val="00C20735"/>
    <w:rsid w:val="00C212A7"/>
    <w:rsid w:val="00C22E55"/>
    <w:rsid w:val="00C26D87"/>
    <w:rsid w:val="00C3256E"/>
    <w:rsid w:val="00C43CF6"/>
    <w:rsid w:val="00C54444"/>
    <w:rsid w:val="00C551F8"/>
    <w:rsid w:val="00C61103"/>
    <w:rsid w:val="00C660A2"/>
    <w:rsid w:val="00C704E3"/>
    <w:rsid w:val="00C86FDA"/>
    <w:rsid w:val="00CA42D9"/>
    <w:rsid w:val="00CB450B"/>
    <w:rsid w:val="00CB719B"/>
    <w:rsid w:val="00CB7ED3"/>
    <w:rsid w:val="00CC0CFC"/>
    <w:rsid w:val="00CE1B75"/>
    <w:rsid w:val="00CE1DB5"/>
    <w:rsid w:val="00CF25CE"/>
    <w:rsid w:val="00D009AE"/>
    <w:rsid w:val="00D07A8C"/>
    <w:rsid w:val="00D1054A"/>
    <w:rsid w:val="00D17061"/>
    <w:rsid w:val="00D32E71"/>
    <w:rsid w:val="00D426BA"/>
    <w:rsid w:val="00D45ED2"/>
    <w:rsid w:val="00D61985"/>
    <w:rsid w:val="00D63B13"/>
    <w:rsid w:val="00D66511"/>
    <w:rsid w:val="00D75B7D"/>
    <w:rsid w:val="00D8079D"/>
    <w:rsid w:val="00D8268F"/>
    <w:rsid w:val="00D84BAA"/>
    <w:rsid w:val="00DA72A3"/>
    <w:rsid w:val="00DB423F"/>
    <w:rsid w:val="00DD0202"/>
    <w:rsid w:val="00DD74E5"/>
    <w:rsid w:val="00DE316F"/>
    <w:rsid w:val="00DE56CE"/>
    <w:rsid w:val="00DF3CEC"/>
    <w:rsid w:val="00E010B0"/>
    <w:rsid w:val="00E114D7"/>
    <w:rsid w:val="00E27B2C"/>
    <w:rsid w:val="00E5520F"/>
    <w:rsid w:val="00E57076"/>
    <w:rsid w:val="00E61AA4"/>
    <w:rsid w:val="00E63015"/>
    <w:rsid w:val="00E66969"/>
    <w:rsid w:val="00E829A2"/>
    <w:rsid w:val="00EA327C"/>
    <w:rsid w:val="00EA3565"/>
    <w:rsid w:val="00EA6563"/>
    <w:rsid w:val="00EA71E4"/>
    <w:rsid w:val="00EB0991"/>
    <w:rsid w:val="00EC376A"/>
    <w:rsid w:val="00EE0455"/>
    <w:rsid w:val="00EE236C"/>
    <w:rsid w:val="00EE3276"/>
    <w:rsid w:val="00F05DC0"/>
    <w:rsid w:val="00F11D72"/>
    <w:rsid w:val="00F20566"/>
    <w:rsid w:val="00F23122"/>
    <w:rsid w:val="00F3683D"/>
    <w:rsid w:val="00F37A5E"/>
    <w:rsid w:val="00F40B1B"/>
    <w:rsid w:val="00F532C4"/>
    <w:rsid w:val="00F539C8"/>
    <w:rsid w:val="00F53DB8"/>
    <w:rsid w:val="00F56AEA"/>
    <w:rsid w:val="00F6155E"/>
    <w:rsid w:val="00F702B2"/>
    <w:rsid w:val="00F7193A"/>
    <w:rsid w:val="00F7224A"/>
    <w:rsid w:val="00F76EAB"/>
    <w:rsid w:val="00F7722A"/>
    <w:rsid w:val="00F90E43"/>
    <w:rsid w:val="00F96E9A"/>
    <w:rsid w:val="00FA0385"/>
    <w:rsid w:val="00FB0EB3"/>
    <w:rsid w:val="00FB2642"/>
    <w:rsid w:val="00FB4DEC"/>
    <w:rsid w:val="00FB50DD"/>
    <w:rsid w:val="00FC3E74"/>
    <w:rsid w:val="00FC4414"/>
    <w:rsid w:val="00FD15E6"/>
    <w:rsid w:val="00FD722A"/>
    <w:rsid w:val="00FE02D3"/>
    <w:rsid w:val="00FE078F"/>
    <w:rsid w:val="00FE7AE1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B281"/>
  <w15:docId w15:val="{706726DB-BD1D-459C-A9FF-3D5E2EE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25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cedenBiimlendirilmiMetin">
    <w:name w:val="Önceden Biçimlendirilmiş Metin"/>
    <w:basedOn w:val="Normal"/>
    <w:rsid w:val="008E5C25"/>
    <w:pPr>
      <w:widowControl w:val="0"/>
      <w:overflowPunct/>
      <w:autoSpaceDE/>
      <w:autoSpaceDN/>
      <w:adjustRightInd/>
      <w:jc w:val="left"/>
      <w:textAlignment w:val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table" w:customStyle="1" w:styleId="DzTablo11">
    <w:name w:val="Düz Tablo 11"/>
    <w:basedOn w:val="NormalTablo"/>
    <w:uiPriority w:val="41"/>
    <w:rsid w:val="008E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semiHidden/>
    <w:rsid w:val="008E5C25"/>
    <w:pPr>
      <w:suppressAutoHyphens w:val="0"/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E5C2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8E5C25"/>
    <w:rPr>
      <w:vertAlign w:val="superscript"/>
    </w:rPr>
  </w:style>
  <w:style w:type="paragraph" w:customStyle="1" w:styleId="Subtitle-Level2">
    <w:name w:val="Subtitle-Level2"/>
    <w:basedOn w:val="Normal"/>
    <w:next w:val="Normal"/>
    <w:rsid w:val="0035405E"/>
    <w:pPr>
      <w:keepNext/>
      <w:suppressAutoHyphens w:val="0"/>
      <w:overflowPunct/>
      <w:autoSpaceDE/>
      <w:autoSpaceDN/>
      <w:adjustRightInd/>
      <w:jc w:val="left"/>
      <w:textAlignment w:val="auto"/>
      <w:outlineLvl w:val="1"/>
    </w:pPr>
    <w:rPr>
      <w:b/>
      <w:bCs/>
      <w:i/>
      <w:iCs/>
      <w:color w:val="993366"/>
      <w:sz w:val="20"/>
      <w:szCs w:val="28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540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405E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540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405E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06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061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Maya Konyalı</cp:lastModifiedBy>
  <cp:revision>7</cp:revision>
  <dcterms:created xsi:type="dcterms:W3CDTF">2020-12-12T19:06:00Z</dcterms:created>
  <dcterms:modified xsi:type="dcterms:W3CDTF">2024-02-14T08:51:00Z</dcterms:modified>
</cp:coreProperties>
</file>