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5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6378"/>
        <w:gridCol w:w="160"/>
      </w:tblGrid>
      <w:tr w:rsidR="00705325" w:rsidRPr="00C06583" w14:paraId="2FE86F55" w14:textId="77777777" w:rsidTr="00744426">
        <w:trPr>
          <w:gridAfter w:val="1"/>
          <w:wAfter w:w="160" w:type="dxa"/>
          <w:trHeight w:val="493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8434F" w14:textId="77777777" w:rsidR="00705325" w:rsidRPr="00C06583" w:rsidRDefault="00705325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06583">
              <w:rPr>
                <w:rFonts w:ascii="Arial" w:eastAsia="Times New Roman" w:hAnsi="Arial" w:cs="Arial"/>
                <w:b/>
                <w:bCs/>
              </w:rPr>
              <w:t xml:space="preserve">Firma Adı: 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B04EB" w14:textId="77777777" w:rsidR="00705325" w:rsidRPr="00C06583" w:rsidRDefault="00705325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65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05325" w:rsidRPr="00C06583" w14:paraId="7E408A72" w14:textId="77777777" w:rsidTr="00744426">
        <w:trPr>
          <w:gridAfter w:val="1"/>
          <w:wAfter w:w="160" w:type="dxa"/>
          <w:trHeight w:val="493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3E00E" w14:textId="77777777" w:rsidR="00705325" w:rsidRPr="00C06583" w:rsidRDefault="00705325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06583">
              <w:rPr>
                <w:rFonts w:ascii="Arial" w:eastAsia="Times New Roman" w:hAnsi="Arial" w:cs="Arial"/>
                <w:b/>
                <w:bCs/>
              </w:rPr>
              <w:t>Proje Adı: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C0779" w14:textId="77777777" w:rsidR="00705325" w:rsidRPr="00C06583" w:rsidRDefault="00705325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6583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2FA2DD3" w14:textId="77777777" w:rsidR="00296A84" w:rsidRDefault="00296A84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470529D4" w14:textId="77777777" w:rsidR="00C81579" w:rsidRPr="00C06583" w:rsidRDefault="00C81579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46B73A33" w14:textId="23579BA1" w:rsidR="00296A84" w:rsidRPr="00C06583" w:rsidRDefault="00296A84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05325" w:rsidRPr="00C06583" w14:paraId="5D9D7997" w14:textId="77777777" w:rsidTr="00744426">
        <w:trPr>
          <w:gridAfter w:val="1"/>
          <w:wAfter w:w="160" w:type="dxa"/>
          <w:trHeight w:val="493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C390B" w14:textId="73173B88" w:rsidR="00705325" w:rsidRPr="00C06583" w:rsidRDefault="00705325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06583">
              <w:rPr>
                <w:rFonts w:ascii="Arial" w:eastAsia="Times New Roman" w:hAnsi="Arial" w:cs="Arial"/>
                <w:b/>
                <w:bCs/>
              </w:rPr>
              <w:t>Proje STB Kodu: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55608" w14:textId="77777777" w:rsidR="00705325" w:rsidRPr="00C06583" w:rsidRDefault="00705325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6583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545CB8BF" w14:textId="77777777" w:rsidR="00296A84" w:rsidRPr="00C06583" w:rsidRDefault="00296A84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8F517C4" w14:textId="44322FB3" w:rsidR="00296A84" w:rsidRPr="00C06583" w:rsidRDefault="00296A84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05325" w:rsidRPr="00C06583" w14:paraId="4E9976CC" w14:textId="77777777" w:rsidTr="00744426">
        <w:trPr>
          <w:gridAfter w:val="1"/>
          <w:wAfter w:w="160" w:type="dxa"/>
          <w:trHeight w:val="493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19F6C" w14:textId="504F1512" w:rsidR="00705325" w:rsidRPr="00C06583" w:rsidRDefault="00F273E9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06583">
              <w:rPr>
                <w:rFonts w:ascii="Arial" w:eastAsia="Times New Roman" w:hAnsi="Arial" w:cs="Arial"/>
                <w:b/>
                <w:bCs/>
              </w:rPr>
              <w:t>Proje Başlangıç Tarihi: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2BF1F" w14:textId="77777777" w:rsidR="00705325" w:rsidRPr="00C06583" w:rsidRDefault="00705325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6583">
              <w:rPr>
                <w:rFonts w:ascii="Arial" w:eastAsia="Times New Roman" w:hAnsi="Arial" w:cs="Arial"/>
                <w:color w:val="000000"/>
              </w:rPr>
              <w:t xml:space="preserve">  </w:t>
            </w:r>
          </w:p>
          <w:p w14:paraId="6EA0BC4F" w14:textId="77777777" w:rsidR="00FD27E1" w:rsidRPr="00C06583" w:rsidRDefault="00FD27E1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566DD537" w14:textId="101AC914" w:rsidR="00FD27E1" w:rsidRPr="00C06583" w:rsidRDefault="00FD27E1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273E9" w:rsidRPr="00C06583" w14:paraId="3FD77E60" w14:textId="77777777" w:rsidTr="00744426">
        <w:trPr>
          <w:gridAfter w:val="1"/>
          <w:wAfter w:w="160" w:type="dxa"/>
          <w:trHeight w:val="493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226823" w14:textId="235C7653" w:rsidR="00F273E9" w:rsidRPr="00C06583" w:rsidRDefault="00F273E9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06583">
              <w:rPr>
                <w:rFonts w:ascii="Arial" w:eastAsia="Times New Roman" w:hAnsi="Arial" w:cs="Arial"/>
                <w:b/>
                <w:bCs/>
              </w:rPr>
              <w:t>Proje Tarihi: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01CB0C" w14:textId="77777777" w:rsidR="00F273E9" w:rsidRPr="00C06583" w:rsidRDefault="00F273E9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05325" w:rsidRPr="00C06583" w14:paraId="599A3260" w14:textId="77777777" w:rsidTr="00744426">
        <w:trPr>
          <w:gridAfter w:val="1"/>
          <w:wAfter w:w="160" w:type="dxa"/>
          <w:trHeight w:val="493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F4573" w14:textId="6F2E95AB" w:rsidR="00705325" w:rsidRPr="00C06583" w:rsidRDefault="00F273E9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06583">
              <w:rPr>
                <w:rFonts w:ascii="Arial" w:eastAsia="Times New Roman" w:hAnsi="Arial" w:cs="Arial"/>
                <w:b/>
                <w:bCs/>
              </w:rPr>
              <w:t>Projenin Bütçesi (TL):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848B5" w14:textId="77777777" w:rsidR="00705325" w:rsidRPr="00C06583" w:rsidRDefault="00705325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65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273E9" w:rsidRPr="00C06583" w14:paraId="2A52394E" w14:textId="77777777" w:rsidTr="00744426">
        <w:trPr>
          <w:gridAfter w:val="1"/>
          <w:wAfter w:w="160" w:type="dxa"/>
          <w:trHeight w:val="493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A3E632" w14:textId="0D14D369" w:rsidR="00F273E9" w:rsidRPr="00C06583" w:rsidRDefault="00F273E9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06583">
              <w:rPr>
                <w:rFonts w:ascii="Arial" w:eastAsia="Times New Roman" w:hAnsi="Arial" w:cs="Arial"/>
                <w:b/>
                <w:bCs/>
              </w:rPr>
              <w:t>Projenin Müşterisi: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C2DAD8" w14:textId="77777777" w:rsidR="00F273E9" w:rsidRPr="00C06583" w:rsidRDefault="00F273E9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05325" w:rsidRPr="00C06583" w14:paraId="376B71C8" w14:textId="77777777" w:rsidTr="00744426">
        <w:trPr>
          <w:gridAfter w:val="1"/>
          <w:wAfter w:w="160" w:type="dxa"/>
          <w:trHeight w:val="493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29E3C" w14:textId="2CDD4AFA" w:rsidR="00705325" w:rsidRPr="00C06583" w:rsidRDefault="00705325" w:rsidP="0070532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6583">
              <w:rPr>
                <w:rFonts w:ascii="Arial" w:eastAsia="Times New Roman" w:hAnsi="Arial" w:cs="Arial"/>
                <w:b/>
                <w:bCs/>
              </w:rPr>
              <w:t>Proje İle İlgili Alınan Destek:</w:t>
            </w:r>
            <w:r w:rsidRPr="00C06583">
              <w:rPr>
                <w:rFonts w:ascii="Arial" w:eastAsia="Times New Roman" w:hAnsi="Arial" w:cs="Arial"/>
              </w:rPr>
              <w:t xml:space="preserve"> (Alınan destek programının ismini belirtip kurumdan aldığınız onay belgesini ekte gönderiniz)</w:t>
            </w:r>
          </w:p>
          <w:p w14:paraId="59B6A6A6" w14:textId="03EA4195" w:rsidR="00583E7D" w:rsidRPr="00C06583" w:rsidRDefault="00583E7D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241CA3" w14:textId="77777777" w:rsidR="00705325" w:rsidRPr="00C06583" w:rsidRDefault="00705325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05325" w:rsidRPr="00C06583" w14:paraId="12F84BE1" w14:textId="77777777" w:rsidTr="00744426">
        <w:trPr>
          <w:gridAfter w:val="1"/>
          <w:wAfter w:w="160" w:type="dxa"/>
          <w:trHeight w:val="783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991ED" w14:textId="2D519CCC" w:rsidR="00705325" w:rsidRPr="00C81579" w:rsidRDefault="00705325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06583">
              <w:rPr>
                <w:rFonts w:ascii="Arial" w:eastAsia="Times New Roman" w:hAnsi="Arial" w:cs="Arial"/>
                <w:b/>
                <w:bCs/>
              </w:rPr>
              <w:t>Akademik D</w:t>
            </w:r>
            <w:r w:rsidR="00C81579">
              <w:rPr>
                <w:rFonts w:ascii="Arial" w:eastAsia="Times New Roman" w:hAnsi="Arial" w:cs="Arial"/>
                <w:b/>
                <w:bCs/>
              </w:rPr>
              <w:t>anışmanlık</w:t>
            </w:r>
            <w:r w:rsidRPr="00C06583">
              <w:rPr>
                <w:rFonts w:ascii="Arial" w:eastAsia="Times New Roman" w:hAnsi="Arial" w:cs="Arial"/>
                <w:b/>
                <w:bCs/>
              </w:rPr>
              <w:t>:</w:t>
            </w:r>
            <w:r w:rsidR="00C06583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C06583">
              <w:rPr>
                <w:rFonts w:ascii="Arial" w:eastAsia="Times New Roman" w:hAnsi="Arial" w:cs="Arial"/>
                <w:sz w:val="20"/>
                <w:szCs w:val="20"/>
              </w:rPr>
              <w:t>Akademik Destek alınıyorsa destek alınan akademisyenin unvanı, adı soyadı, üniversite ve bölüm bilgilerini giriniz)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02F6E" w14:textId="77777777" w:rsidR="00705325" w:rsidRPr="00C06583" w:rsidRDefault="00705325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05325" w:rsidRPr="00C06583" w14:paraId="7870A4E7" w14:textId="77777777" w:rsidTr="00843E12">
        <w:trPr>
          <w:gridAfter w:val="1"/>
          <w:wAfter w:w="160" w:type="dxa"/>
          <w:trHeight w:val="357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E79CA1" w14:textId="77777777" w:rsidR="00705325" w:rsidRPr="00C06583" w:rsidRDefault="00705325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06583">
              <w:rPr>
                <w:rFonts w:ascii="Arial" w:eastAsia="Times New Roman" w:hAnsi="Arial" w:cs="Arial"/>
                <w:b/>
                <w:bCs/>
              </w:rPr>
              <w:t xml:space="preserve">Proje Kısa Özeti: </w:t>
            </w:r>
            <w:r w:rsidRPr="00C06583">
              <w:rPr>
                <w:rFonts w:ascii="Arial" w:eastAsia="Times New Roman" w:hAnsi="Arial" w:cs="Arial"/>
                <w:color w:val="000000"/>
              </w:rPr>
              <w:t>(</w:t>
            </w:r>
            <w:r w:rsidRPr="003A4D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Projenin amacını, Ar-</w:t>
            </w:r>
            <w:proofErr w:type="spellStart"/>
            <w:r w:rsidRPr="003A4D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</w:t>
            </w:r>
            <w:proofErr w:type="spellEnd"/>
            <w:r w:rsidRPr="003A4D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niteliğini ve kapsamını anlatınız)</w:t>
            </w:r>
            <w:r w:rsidRPr="00C06583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705325" w:rsidRPr="00C06583" w14:paraId="1E854CFB" w14:textId="77777777" w:rsidTr="00843E12">
        <w:trPr>
          <w:gridAfter w:val="1"/>
          <w:wAfter w:w="160" w:type="dxa"/>
          <w:trHeight w:val="509"/>
        </w:trPr>
        <w:tc>
          <w:tcPr>
            <w:tcW w:w="100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DDEA8A" w14:textId="77777777" w:rsidR="00705325" w:rsidRPr="00C06583" w:rsidRDefault="00705325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6583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481B4A9F" w14:textId="77777777" w:rsidR="00A0245A" w:rsidRPr="00C06583" w:rsidRDefault="00A0245A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618FFFFD" w14:textId="77777777" w:rsidR="00A0245A" w:rsidRPr="00C06583" w:rsidRDefault="00A0245A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30827E0D" w14:textId="77777777" w:rsidR="00A0245A" w:rsidRPr="00C06583" w:rsidRDefault="00A0245A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1081F8C8" w14:textId="77777777" w:rsidR="00A0245A" w:rsidRPr="00C06583" w:rsidRDefault="00A0245A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677BB77A" w14:textId="77777777" w:rsidR="004F5B47" w:rsidRPr="00C06583" w:rsidRDefault="004F5B47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379CF22D" w14:textId="77777777" w:rsidR="004F5B47" w:rsidRPr="00C06583" w:rsidRDefault="004F5B47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6C874C92" w14:textId="77777777" w:rsidR="004F5B47" w:rsidRPr="00C06583" w:rsidRDefault="004F5B47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6E1D4C45" w14:textId="77777777" w:rsidR="004F5B47" w:rsidRPr="00C06583" w:rsidRDefault="004F5B47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31C9A4B6" w14:textId="77777777" w:rsidR="004F5B47" w:rsidRPr="00C06583" w:rsidRDefault="004F5B47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3CBF26F4" w14:textId="77777777" w:rsidR="004F5B47" w:rsidRDefault="004F5B47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598E3B25" w14:textId="77777777" w:rsidR="00694416" w:rsidRPr="00C06583" w:rsidRDefault="00694416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7ECEC2E2" w14:textId="77777777" w:rsidR="004F5B47" w:rsidRDefault="004F5B47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5861C985" w14:textId="77777777" w:rsidR="00694416" w:rsidRDefault="00694416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654F55BB" w14:textId="77777777" w:rsidR="00694416" w:rsidRPr="00C06583" w:rsidRDefault="00694416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64896FBC" w14:textId="77777777" w:rsidR="004F5B47" w:rsidRPr="00C06583" w:rsidRDefault="004F5B47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42ED4AA0" w14:textId="77777777" w:rsidR="00A0245A" w:rsidRPr="00C06583" w:rsidRDefault="00A0245A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147318A6" w14:textId="18DD66BD" w:rsidR="00A0245A" w:rsidRPr="00C06583" w:rsidRDefault="00A0245A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F5B47" w:rsidRPr="00C06583" w14:paraId="79D24BF1" w14:textId="77777777" w:rsidTr="00843E12">
        <w:trPr>
          <w:gridAfter w:val="1"/>
          <w:wAfter w:w="160" w:type="dxa"/>
          <w:trHeight w:val="509"/>
        </w:trPr>
        <w:tc>
          <w:tcPr>
            <w:tcW w:w="100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AC7B0B2" w14:textId="77777777" w:rsidR="004F5B47" w:rsidRPr="00C06583" w:rsidRDefault="004F5B47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05325" w:rsidRPr="00C06583" w14:paraId="1C98F9D4" w14:textId="77777777" w:rsidTr="004F5B47">
        <w:trPr>
          <w:trHeight w:val="493"/>
        </w:trPr>
        <w:tc>
          <w:tcPr>
            <w:tcW w:w="100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AE70741" w14:textId="77777777" w:rsidR="00705325" w:rsidRPr="00C06583" w:rsidRDefault="00705325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5329" w14:textId="77777777" w:rsidR="00705325" w:rsidRPr="00C06583" w:rsidRDefault="00705325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F5B47" w:rsidRPr="00C06583" w14:paraId="67EA4173" w14:textId="77777777" w:rsidTr="006E012E">
        <w:trPr>
          <w:trHeight w:val="29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E8731D8" w14:textId="0A08D69A" w:rsidR="004F5B47" w:rsidRPr="00C06583" w:rsidRDefault="00C06583" w:rsidP="004F5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0658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Proje İlerleme Durumu: </w:t>
            </w:r>
            <w:r w:rsidR="00694416" w:rsidRPr="006944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(Projenin iş -zaman planına göre faaliyetleri hakkında bilgi veriniz)</w:t>
            </w:r>
          </w:p>
          <w:p w14:paraId="33B4FAC1" w14:textId="77777777" w:rsidR="004F5B47" w:rsidRPr="00C06583" w:rsidRDefault="004F5B47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958E" w14:textId="77777777" w:rsidR="004F5B47" w:rsidRPr="00C06583" w:rsidRDefault="004F5B47" w:rsidP="0070532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F5B47" w:rsidRPr="00C06583" w14:paraId="4A1B371E" w14:textId="77777777" w:rsidTr="006E012E">
        <w:trPr>
          <w:trHeight w:val="22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A44A5BA" w14:textId="77777777" w:rsidR="004F5B47" w:rsidRPr="00C06583" w:rsidRDefault="004F5B47" w:rsidP="004F5B4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76969427" w14:textId="77777777" w:rsidR="004F5B47" w:rsidRPr="00C06583" w:rsidRDefault="004F5B47" w:rsidP="004F5B4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09BE963B" w14:textId="77777777" w:rsidR="004F5B47" w:rsidRPr="00C06583" w:rsidRDefault="004F5B47" w:rsidP="004F5B4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6F9604DC" w14:textId="77777777" w:rsidR="004F5B47" w:rsidRPr="00C06583" w:rsidRDefault="004F5B47" w:rsidP="004F5B4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69456B4C" w14:textId="77777777" w:rsidR="004F5B47" w:rsidRPr="00C06583" w:rsidRDefault="004F5B47" w:rsidP="004F5B4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7323AB9" w14:textId="77777777" w:rsidR="004F5B47" w:rsidRDefault="004F5B47" w:rsidP="004F5B4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13812E16" w14:textId="77777777" w:rsidR="00694416" w:rsidRPr="00C06583" w:rsidRDefault="00694416" w:rsidP="004F5B4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4D038533" w14:textId="77777777" w:rsidR="004F5B47" w:rsidRDefault="004F5B47" w:rsidP="004F5B4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1B19E5FF" w14:textId="77777777" w:rsidR="004F5B47" w:rsidRPr="00C06583" w:rsidRDefault="004F5B47" w:rsidP="004F5B4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4B9933C3" w14:textId="77777777" w:rsidR="004F5B47" w:rsidRPr="00C06583" w:rsidRDefault="004F5B47" w:rsidP="004F5B4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31066D28" w14:textId="77777777" w:rsidR="004F5B47" w:rsidRPr="00C06583" w:rsidRDefault="004F5B47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6612F" w14:textId="77777777" w:rsidR="004F5B47" w:rsidRPr="00C06583" w:rsidRDefault="004F5B47" w:rsidP="0070532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05325" w:rsidRPr="00C06583" w14:paraId="129C9D19" w14:textId="77777777" w:rsidTr="00843E12">
        <w:trPr>
          <w:trHeight w:val="222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DDC2F4" w14:textId="417B5ADB" w:rsidR="00705325" w:rsidRPr="00C06583" w:rsidRDefault="00705325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06583">
              <w:rPr>
                <w:rFonts w:ascii="Arial" w:eastAsia="Times New Roman" w:hAnsi="Arial" w:cs="Arial"/>
                <w:b/>
                <w:bCs/>
              </w:rPr>
              <w:lastRenderedPageBreak/>
              <w:t xml:space="preserve">Proje </w:t>
            </w:r>
            <w:r w:rsidR="004F5B47" w:rsidRPr="00C06583">
              <w:rPr>
                <w:rFonts w:ascii="Arial" w:eastAsia="Times New Roman" w:hAnsi="Arial" w:cs="Arial"/>
                <w:b/>
                <w:bCs/>
              </w:rPr>
              <w:t xml:space="preserve">Süre </w:t>
            </w:r>
            <w:r w:rsidRPr="00C06583">
              <w:rPr>
                <w:rFonts w:ascii="Arial" w:eastAsia="Times New Roman" w:hAnsi="Arial" w:cs="Arial"/>
                <w:b/>
                <w:bCs/>
              </w:rPr>
              <w:t xml:space="preserve">Uzatma Gerekçesi: </w:t>
            </w:r>
            <w:r w:rsidR="00FD2321" w:rsidRPr="00FD2321">
              <w:rPr>
                <w:rFonts w:ascii="Arial" w:eastAsia="Times New Roman" w:hAnsi="Arial" w:cs="Arial"/>
                <w:sz w:val="20"/>
                <w:szCs w:val="20"/>
              </w:rPr>
              <w:t>(Projenin süre uzatma gerekçesini ayrıntılı olarak anlatınız).</w:t>
            </w:r>
          </w:p>
        </w:tc>
        <w:tc>
          <w:tcPr>
            <w:tcW w:w="160" w:type="dxa"/>
            <w:vAlign w:val="center"/>
            <w:hideMark/>
          </w:tcPr>
          <w:p w14:paraId="768CCCE0" w14:textId="77777777" w:rsidR="00705325" w:rsidRPr="00C06583" w:rsidRDefault="00705325" w:rsidP="0070532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05325" w:rsidRPr="00C06583" w14:paraId="3485BCC6" w14:textId="77777777" w:rsidTr="00843E12">
        <w:trPr>
          <w:trHeight w:val="493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E5827B" w14:textId="77777777" w:rsidR="00705325" w:rsidRPr="00C06583" w:rsidRDefault="00705325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06583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  <w:p w14:paraId="12C9CB60" w14:textId="77777777" w:rsidR="00A0245A" w:rsidRPr="00C06583" w:rsidRDefault="00A0245A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18AA3061" w14:textId="77777777" w:rsidR="00A0245A" w:rsidRPr="00C06583" w:rsidRDefault="00A0245A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0AD15CD5" w14:textId="77777777" w:rsidR="00A0245A" w:rsidRPr="00C06583" w:rsidRDefault="00A0245A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67B96B0E" w14:textId="1391AE16" w:rsidR="00A0245A" w:rsidRPr="00C06583" w:rsidRDefault="00A0245A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540842AF" w14:textId="77777777" w:rsidR="005120B9" w:rsidRPr="00C06583" w:rsidRDefault="005120B9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18111944" w14:textId="77777777" w:rsidR="005120B9" w:rsidRPr="00C06583" w:rsidRDefault="005120B9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06AD8DE6" w14:textId="77777777" w:rsidR="005120B9" w:rsidRPr="00C06583" w:rsidRDefault="005120B9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729D5871" w14:textId="77777777" w:rsidR="001467E0" w:rsidRDefault="001467E0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0A1C83A8" w14:textId="77777777" w:rsidR="00ED0604" w:rsidRDefault="00ED0604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5230DCE8" w14:textId="77777777" w:rsidR="00ED0604" w:rsidRDefault="00ED0604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4AC8D961" w14:textId="77777777" w:rsidR="00ED0604" w:rsidRDefault="00ED0604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694643D6" w14:textId="77777777" w:rsidR="00ED0604" w:rsidRPr="00C06583" w:rsidRDefault="00ED0604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35A4DDC7" w14:textId="77777777" w:rsidR="001467E0" w:rsidRPr="00C06583" w:rsidRDefault="001467E0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5E46F7D0" w14:textId="52A78FF0" w:rsidR="001467E0" w:rsidRPr="00C06583" w:rsidRDefault="001467E0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0E152DE3" w14:textId="77777777" w:rsidR="00090C06" w:rsidRPr="00C06583" w:rsidRDefault="00090C06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38384694" w14:textId="77777777" w:rsidR="001467E0" w:rsidRPr="00C06583" w:rsidRDefault="001467E0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1393AF2F" w14:textId="77777777" w:rsidR="001467E0" w:rsidRPr="00C06583" w:rsidRDefault="001467E0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3309D2A6" w14:textId="77777777" w:rsidR="005120B9" w:rsidRPr="00C06583" w:rsidRDefault="005120B9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3F54B6DF" w14:textId="77777777" w:rsidR="00A0245A" w:rsidRPr="00C06583" w:rsidRDefault="00A0245A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1D4374F7" w14:textId="7E41D9FD" w:rsidR="00A0245A" w:rsidRPr="00C06583" w:rsidRDefault="00A0245A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3FEAFA01" w14:textId="77777777" w:rsidR="00705325" w:rsidRPr="00C06583" w:rsidRDefault="00705325" w:rsidP="0070532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0245A" w:rsidRPr="00C06583" w14:paraId="31F73B9F" w14:textId="77777777" w:rsidTr="00744426">
        <w:trPr>
          <w:trHeight w:val="493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BEBED" w14:textId="77777777" w:rsidR="00A0245A" w:rsidRPr="00C06583" w:rsidRDefault="00705325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06583">
              <w:rPr>
                <w:rFonts w:ascii="Arial" w:eastAsia="Times New Roman" w:hAnsi="Arial" w:cs="Arial"/>
                <w:b/>
                <w:bCs/>
              </w:rPr>
              <w:t>Projenin Uzatılması İstenilen</w:t>
            </w:r>
          </w:p>
          <w:p w14:paraId="09A7CB8E" w14:textId="38C7EA92" w:rsidR="00705325" w:rsidRPr="00C06583" w:rsidRDefault="00705325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06583">
              <w:rPr>
                <w:rFonts w:ascii="Arial" w:eastAsia="Times New Roman" w:hAnsi="Arial" w:cs="Arial"/>
                <w:b/>
                <w:bCs/>
              </w:rPr>
              <w:t>Yeni Bitiş Tarihi: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8AEFA" w14:textId="77777777" w:rsidR="00705325" w:rsidRPr="00C06583" w:rsidRDefault="00705325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65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A9D5C9F" w14:textId="77777777" w:rsidR="00705325" w:rsidRPr="00C06583" w:rsidRDefault="00705325" w:rsidP="0070532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0245A" w:rsidRPr="00C06583" w14:paraId="61BB9965" w14:textId="77777777" w:rsidTr="00744426">
        <w:trPr>
          <w:trHeight w:val="493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8D1FD" w14:textId="77777777" w:rsidR="00705325" w:rsidRPr="00C06583" w:rsidRDefault="00705325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06583">
              <w:rPr>
                <w:rFonts w:ascii="Arial" w:eastAsia="Times New Roman" w:hAnsi="Arial" w:cs="Arial"/>
                <w:b/>
                <w:bCs/>
              </w:rPr>
              <w:t>Yetkili Adı Soyadı</w:t>
            </w:r>
          </w:p>
        </w:tc>
        <w:tc>
          <w:tcPr>
            <w:tcW w:w="63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3AC0B" w14:textId="77777777" w:rsidR="00705325" w:rsidRDefault="00705325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3C06FB8A" w14:textId="77777777" w:rsidR="00D43A08" w:rsidRDefault="00D43A08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7F0EB64C" w14:textId="77777777" w:rsidR="00D43A08" w:rsidRDefault="00D43A08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79A7E5B0" w14:textId="77777777" w:rsidR="00D43A08" w:rsidRDefault="00D43A08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25BFCA8" w14:textId="77777777" w:rsidR="00D43A08" w:rsidRDefault="00D43A08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02F97444" w14:textId="77777777" w:rsidR="00D43A08" w:rsidRDefault="00D43A08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0DCBE9D" w14:textId="3DF88B01" w:rsidR="00D43A08" w:rsidRPr="00C06583" w:rsidRDefault="00D43A08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4F894F7F" w14:textId="77777777" w:rsidR="00705325" w:rsidRPr="00C06583" w:rsidRDefault="00705325" w:rsidP="0070532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05325" w:rsidRPr="00C06583" w14:paraId="76BB2792" w14:textId="77777777" w:rsidTr="00744426">
        <w:trPr>
          <w:trHeight w:val="493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8A4DC" w14:textId="77777777" w:rsidR="00705325" w:rsidRPr="00C06583" w:rsidRDefault="00705325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06583">
              <w:rPr>
                <w:rFonts w:ascii="Arial" w:eastAsia="Times New Roman" w:hAnsi="Arial" w:cs="Arial"/>
                <w:b/>
                <w:bCs/>
              </w:rPr>
              <w:t>İmza/Kaşe</w:t>
            </w:r>
          </w:p>
        </w:tc>
        <w:tc>
          <w:tcPr>
            <w:tcW w:w="63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97EB7" w14:textId="77777777" w:rsidR="00705325" w:rsidRPr="00C06583" w:rsidRDefault="00705325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0FDEF073" w14:textId="77777777" w:rsidR="00705325" w:rsidRPr="00C06583" w:rsidRDefault="00705325" w:rsidP="0070532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05325" w:rsidRPr="00C06583" w14:paraId="4CC54741" w14:textId="77777777" w:rsidTr="00744426">
        <w:trPr>
          <w:trHeight w:val="493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2E914" w14:textId="4D50A766" w:rsidR="00705325" w:rsidRPr="00C06583" w:rsidRDefault="00A0245A" w:rsidP="00705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06583">
              <w:rPr>
                <w:rFonts w:ascii="Arial" w:eastAsia="Times New Roman" w:hAnsi="Arial" w:cs="Arial"/>
                <w:b/>
                <w:bCs/>
                <w:color w:val="000000"/>
              </w:rPr>
              <w:t>Tarih</w:t>
            </w:r>
          </w:p>
        </w:tc>
        <w:tc>
          <w:tcPr>
            <w:tcW w:w="63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47305" w14:textId="77777777" w:rsidR="00705325" w:rsidRPr="00C06583" w:rsidRDefault="00705325" w:rsidP="0070532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051D36A0" w14:textId="77777777" w:rsidR="00705325" w:rsidRPr="00C06583" w:rsidRDefault="00705325" w:rsidP="0070532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0AE55294" w14:textId="77777777" w:rsidR="00E24B2C" w:rsidRPr="00A97440" w:rsidRDefault="00E24B2C" w:rsidP="001569AE">
      <w:pPr>
        <w:rPr>
          <w:rFonts w:ascii="Arial" w:hAnsi="Arial" w:cs="Arial"/>
          <w:b/>
          <w:bCs/>
        </w:rPr>
      </w:pPr>
    </w:p>
    <w:p w14:paraId="53E02746" w14:textId="77777777" w:rsidR="00E24B2C" w:rsidRDefault="00E24B2C" w:rsidP="001569AE">
      <w:pPr>
        <w:rPr>
          <w:rFonts w:ascii="Arial" w:hAnsi="Arial" w:cs="Arial"/>
          <w:b/>
          <w:bCs/>
        </w:rPr>
      </w:pPr>
    </w:p>
    <w:p w14:paraId="58DB4A09" w14:textId="77777777" w:rsidR="00E24B2C" w:rsidRDefault="00E24B2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FE73543" w14:textId="16AAD65A" w:rsidR="00E24B2C" w:rsidRDefault="00E24B2C" w:rsidP="001569AE">
      <w:pPr>
        <w:rPr>
          <w:rFonts w:ascii="Arial" w:hAnsi="Arial" w:cs="Arial"/>
          <w:b/>
          <w:bCs/>
        </w:rPr>
      </w:pPr>
    </w:p>
    <w:p w14:paraId="2D31CBC8" w14:textId="1C2E6ADF" w:rsidR="00843E12" w:rsidRPr="00A97440" w:rsidRDefault="00A97440" w:rsidP="001569AE">
      <w:pPr>
        <w:rPr>
          <w:rFonts w:ascii="Arial" w:hAnsi="Arial" w:cs="Arial"/>
          <w:b/>
          <w:bCs/>
        </w:rPr>
      </w:pPr>
      <w:r w:rsidRPr="00A97440">
        <w:rPr>
          <w:rFonts w:ascii="Arial" w:hAnsi="Arial" w:cs="Arial"/>
          <w:b/>
          <w:bCs/>
        </w:rPr>
        <w:t xml:space="preserve">DEĞERLENDİRME SONUCU </w:t>
      </w:r>
      <w:r>
        <w:rPr>
          <w:rFonts w:ascii="Arial" w:hAnsi="Arial" w:cs="Arial"/>
          <w:b/>
          <w:bCs/>
        </w:rPr>
        <w:t>:</w:t>
      </w:r>
    </w:p>
    <w:tbl>
      <w:tblPr>
        <w:tblStyle w:val="TabloKlavuzu"/>
        <w:tblW w:w="0" w:type="auto"/>
        <w:tblInd w:w="-431" w:type="dxa"/>
        <w:tblLook w:val="04A0" w:firstRow="1" w:lastRow="0" w:firstColumn="1" w:lastColumn="0" w:noHBand="0" w:noVBand="1"/>
      </w:tblPr>
      <w:tblGrid>
        <w:gridCol w:w="3687"/>
        <w:gridCol w:w="5357"/>
        <w:gridCol w:w="1016"/>
      </w:tblGrid>
      <w:tr w:rsidR="00301CA1" w14:paraId="5B6345D0" w14:textId="5B53074D" w:rsidTr="00A97440">
        <w:tc>
          <w:tcPr>
            <w:tcW w:w="9044" w:type="dxa"/>
            <w:gridSpan w:val="2"/>
          </w:tcPr>
          <w:p w14:paraId="13834DFC" w14:textId="77777777" w:rsidR="00A97440" w:rsidRDefault="00A97440" w:rsidP="00A97440"/>
          <w:p w14:paraId="2F53792A" w14:textId="219350B0" w:rsidR="00A97440" w:rsidRDefault="00744426" w:rsidP="00A97440">
            <w:r w:rsidRPr="002747A7">
              <w:rPr>
                <w:rFonts w:ascii="Arial" w:hAnsi="Arial" w:cs="Arial"/>
              </w:rPr>
              <w:t>Firmanın;</w:t>
            </w:r>
            <w:r>
              <w:rPr>
                <w:rFonts w:ascii="Arial" w:hAnsi="Arial" w:cs="Arial"/>
              </w:rPr>
              <w:t xml:space="preserve"> ……….. STB kodlu </w:t>
            </w:r>
            <w:r w:rsidRPr="002747A7">
              <w:rPr>
                <w:rFonts w:ascii="Arial" w:hAnsi="Arial" w:cs="Arial"/>
              </w:rPr>
              <w:t xml:space="preserve">projesinde </w:t>
            </w:r>
            <w:r w:rsidR="00A97440" w:rsidRPr="002747A7">
              <w:rPr>
                <w:rFonts w:ascii="Arial" w:hAnsi="Arial" w:cs="Arial"/>
              </w:rPr>
              <w:t>……/…../202</w:t>
            </w:r>
            <w:r w:rsidR="00571A8B">
              <w:rPr>
                <w:rFonts w:ascii="Arial" w:hAnsi="Arial" w:cs="Arial"/>
              </w:rPr>
              <w:t>4</w:t>
            </w:r>
            <w:r w:rsidR="00A97440" w:rsidRPr="002747A7">
              <w:rPr>
                <w:rFonts w:ascii="Arial" w:hAnsi="Arial" w:cs="Arial"/>
              </w:rPr>
              <w:t xml:space="preserve"> tarihine kadar, ….ay/yıl süre uzatımı yapılması</w:t>
            </w:r>
            <w:r w:rsidR="00A97440" w:rsidRPr="00301CA1">
              <w:rPr>
                <w:rFonts w:ascii="Arial" w:hAnsi="Arial" w:cs="Arial"/>
              </w:rPr>
              <w:t xml:space="preserve"> </w:t>
            </w:r>
            <w:r w:rsidR="00A97440" w:rsidRPr="002747A7">
              <w:rPr>
                <w:rFonts w:ascii="Arial" w:hAnsi="Arial" w:cs="Arial"/>
              </w:rPr>
              <w:t>uygun bulunmuştur.</w:t>
            </w:r>
          </w:p>
          <w:p w14:paraId="310657CE" w14:textId="3A0B7154" w:rsidR="00301CA1" w:rsidRDefault="00301CA1" w:rsidP="00301CA1"/>
        </w:tc>
        <w:tc>
          <w:tcPr>
            <w:tcW w:w="1016" w:type="dxa"/>
          </w:tcPr>
          <w:p w14:paraId="19BF72A4" w14:textId="77777777" w:rsidR="00301CA1" w:rsidRDefault="00301CA1"/>
          <w:p w14:paraId="1B4BF39C" w14:textId="77777777" w:rsidR="00301CA1" w:rsidRDefault="00301CA1" w:rsidP="00301CA1"/>
        </w:tc>
      </w:tr>
      <w:tr w:rsidR="00D3766E" w14:paraId="09C872F0" w14:textId="0E993EE9" w:rsidTr="00A97440">
        <w:trPr>
          <w:trHeight w:val="765"/>
        </w:trPr>
        <w:tc>
          <w:tcPr>
            <w:tcW w:w="9044" w:type="dxa"/>
            <w:gridSpan w:val="2"/>
          </w:tcPr>
          <w:p w14:paraId="563940D3" w14:textId="58E14993" w:rsidR="00D3766E" w:rsidRDefault="00D3766E" w:rsidP="001569AE"/>
          <w:p w14:paraId="3DFEB3B2" w14:textId="24937678" w:rsidR="00A97440" w:rsidRDefault="00A97440" w:rsidP="00A97440">
            <w:r w:rsidRPr="002747A7">
              <w:rPr>
                <w:rFonts w:ascii="Arial" w:hAnsi="Arial" w:cs="Arial"/>
              </w:rPr>
              <w:t>Firmanın;</w:t>
            </w:r>
            <w:r w:rsidR="008F7C78">
              <w:rPr>
                <w:rFonts w:ascii="Arial" w:hAnsi="Arial" w:cs="Arial"/>
              </w:rPr>
              <w:t xml:space="preserve"> …….. ST</w:t>
            </w:r>
            <w:r w:rsidR="00744426">
              <w:rPr>
                <w:rFonts w:ascii="Arial" w:hAnsi="Arial" w:cs="Arial"/>
              </w:rPr>
              <w:t xml:space="preserve">B kodlu </w:t>
            </w:r>
            <w:r w:rsidRPr="002747A7">
              <w:rPr>
                <w:rFonts w:ascii="Arial" w:hAnsi="Arial" w:cs="Arial"/>
              </w:rPr>
              <w:t>projesinde süre uzatımı yapılması</w:t>
            </w:r>
            <w:r w:rsidRPr="00301CA1">
              <w:rPr>
                <w:rFonts w:ascii="Arial" w:hAnsi="Arial" w:cs="Arial"/>
              </w:rPr>
              <w:t xml:space="preserve"> </w:t>
            </w:r>
            <w:r w:rsidRPr="002747A7">
              <w:rPr>
                <w:rFonts w:ascii="Arial" w:hAnsi="Arial" w:cs="Arial"/>
              </w:rPr>
              <w:t xml:space="preserve">uygun </w:t>
            </w:r>
            <w:r w:rsidR="00744426" w:rsidRPr="002747A7">
              <w:rPr>
                <w:rFonts w:ascii="Arial" w:hAnsi="Arial" w:cs="Arial"/>
              </w:rPr>
              <w:t>bulun</w:t>
            </w:r>
            <w:r w:rsidR="00744426">
              <w:rPr>
                <w:rFonts w:ascii="Arial" w:hAnsi="Arial" w:cs="Arial"/>
              </w:rPr>
              <w:t>ma</w:t>
            </w:r>
            <w:r w:rsidR="00744426" w:rsidRPr="002747A7">
              <w:rPr>
                <w:rFonts w:ascii="Arial" w:hAnsi="Arial" w:cs="Arial"/>
              </w:rPr>
              <w:t>m</w:t>
            </w:r>
            <w:r w:rsidR="00744426">
              <w:rPr>
                <w:rFonts w:ascii="Arial" w:hAnsi="Arial" w:cs="Arial"/>
              </w:rPr>
              <w:t>ıştır.</w:t>
            </w:r>
            <w:r w:rsidR="008F7C78">
              <w:rPr>
                <w:rFonts w:ascii="Arial" w:hAnsi="Arial" w:cs="Arial"/>
              </w:rPr>
              <w:t xml:space="preserve"> </w:t>
            </w:r>
          </w:p>
          <w:p w14:paraId="0A7A1D73" w14:textId="1D84D0DF" w:rsidR="00D3766E" w:rsidRDefault="00D3766E" w:rsidP="001569AE"/>
        </w:tc>
        <w:tc>
          <w:tcPr>
            <w:tcW w:w="1016" w:type="dxa"/>
          </w:tcPr>
          <w:p w14:paraId="5FC2BBA2" w14:textId="77777777" w:rsidR="00D3766E" w:rsidRDefault="00D3766E"/>
          <w:p w14:paraId="280F1F7A" w14:textId="77777777" w:rsidR="00D3766E" w:rsidRDefault="00D3766E" w:rsidP="001569AE"/>
        </w:tc>
      </w:tr>
      <w:tr w:rsidR="009165D2" w14:paraId="66E8C1AB" w14:textId="77777777" w:rsidTr="00744426">
        <w:trPr>
          <w:trHeight w:val="1504"/>
        </w:trPr>
        <w:tc>
          <w:tcPr>
            <w:tcW w:w="3687" w:type="dxa"/>
          </w:tcPr>
          <w:p w14:paraId="33978935" w14:textId="77777777" w:rsidR="009165D2" w:rsidRDefault="009165D2" w:rsidP="009165D2">
            <w:r>
              <w:rPr>
                <w:rFonts w:ascii="Arial" w:eastAsia="Times New Roman" w:hAnsi="Arial" w:cs="Arial"/>
                <w:b/>
                <w:bCs/>
              </w:rPr>
              <w:t>Hakem</w:t>
            </w:r>
            <w:r w:rsidRPr="00C06583">
              <w:rPr>
                <w:rFonts w:ascii="Arial" w:eastAsia="Times New Roman" w:hAnsi="Arial" w:cs="Arial"/>
                <w:b/>
                <w:bCs/>
              </w:rPr>
              <w:t xml:space="preserve"> Adı Soyadı</w:t>
            </w:r>
          </w:p>
          <w:p w14:paraId="57779663" w14:textId="77777777" w:rsidR="009165D2" w:rsidRDefault="009165D2" w:rsidP="009165D2"/>
          <w:p w14:paraId="21D12F88" w14:textId="77777777" w:rsidR="009165D2" w:rsidRDefault="009165D2" w:rsidP="009165D2">
            <w:pPr>
              <w:rPr>
                <w:rFonts w:ascii="Arial" w:eastAsia="Times New Roman" w:hAnsi="Arial" w:cs="Arial"/>
                <w:b/>
                <w:bCs/>
              </w:rPr>
            </w:pPr>
            <w:r w:rsidRPr="00C06583">
              <w:rPr>
                <w:rFonts w:ascii="Arial" w:eastAsia="Times New Roman" w:hAnsi="Arial" w:cs="Arial"/>
                <w:b/>
                <w:bCs/>
              </w:rPr>
              <w:t>İmza</w:t>
            </w:r>
          </w:p>
          <w:p w14:paraId="71192688" w14:textId="77777777" w:rsidR="009165D2" w:rsidRDefault="009165D2" w:rsidP="009165D2"/>
          <w:p w14:paraId="7329E97F" w14:textId="73693525" w:rsidR="009165D2" w:rsidRDefault="009165D2" w:rsidP="001569AE">
            <w:r w:rsidRPr="00C06583">
              <w:rPr>
                <w:rFonts w:ascii="Arial" w:eastAsia="Times New Roman" w:hAnsi="Arial" w:cs="Arial"/>
                <w:b/>
                <w:bCs/>
                <w:color w:val="000000"/>
              </w:rPr>
              <w:t>Tarih</w:t>
            </w:r>
          </w:p>
        </w:tc>
        <w:tc>
          <w:tcPr>
            <w:tcW w:w="6373" w:type="dxa"/>
            <w:gridSpan w:val="2"/>
          </w:tcPr>
          <w:p w14:paraId="29EF930A" w14:textId="77777777" w:rsidR="009165D2" w:rsidRDefault="009165D2" w:rsidP="001569AE"/>
        </w:tc>
      </w:tr>
    </w:tbl>
    <w:p w14:paraId="21D169CE" w14:textId="77777777" w:rsidR="00301CA1" w:rsidRPr="002747A7" w:rsidRDefault="00301CA1" w:rsidP="00301CA1">
      <w:pPr>
        <w:rPr>
          <w:rFonts w:ascii="Arial" w:hAnsi="Arial" w:cs="Arial"/>
        </w:rPr>
      </w:pPr>
    </w:p>
    <w:p w14:paraId="7D57C2E4" w14:textId="6DD1FEF0" w:rsidR="00843E12" w:rsidRDefault="00301CA1" w:rsidP="00301CA1">
      <w:r w:rsidRPr="002747A7">
        <w:rPr>
          <w:rFonts w:ascii="Arial" w:hAnsi="Arial" w:cs="Arial"/>
        </w:rPr>
        <w:t>.</w:t>
      </w:r>
    </w:p>
    <w:sectPr w:rsidR="00843E12" w:rsidSect="00FF7924">
      <w:headerReference w:type="default" r:id="rId8"/>
      <w:pgSz w:w="11906" w:h="16838"/>
      <w:pgMar w:top="1814" w:right="849" w:bottom="425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9E77E" w14:textId="77777777" w:rsidR="00FF7924" w:rsidRDefault="00FF7924" w:rsidP="00FD2012">
      <w:pPr>
        <w:spacing w:after="0" w:line="240" w:lineRule="auto"/>
      </w:pPr>
      <w:r>
        <w:separator/>
      </w:r>
    </w:p>
  </w:endnote>
  <w:endnote w:type="continuationSeparator" w:id="0">
    <w:p w14:paraId="1F2988B5" w14:textId="77777777" w:rsidR="00FF7924" w:rsidRDefault="00FF7924" w:rsidP="00FD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EAD7B" w14:textId="77777777" w:rsidR="00FF7924" w:rsidRDefault="00FF7924" w:rsidP="00FD2012">
      <w:pPr>
        <w:spacing w:after="0" w:line="240" w:lineRule="auto"/>
      </w:pPr>
      <w:r>
        <w:separator/>
      </w:r>
    </w:p>
  </w:footnote>
  <w:footnote w:type="continuationSeparator" w:id="0">
    <w:p w14:paraId="3F1C566B" w14:textId="77777777" w:rsidR="00FF7924" w:rsidRDefault="00FF7924" w:rsidP="00FD2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0F00" w14:textId="4890B33D" w:rsidR="005A2114" w:rsidRDefault="005A2114">
    <w:pPr>
      <w:pStyle w:val="stBilgi"/>
    </w:pPr>
  </w:p>
  <w:tbl>
    <w:tblPr>
      <w:tblpPr w:leftFromText="141" w:rightFromText="141" w:vertAnchor="page" w:horzAnchor="margin" w:tblpX="-470" w:tblpY="316"/>
      <w:tblW w:w="100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5103"/>
      <w:gridCol w:w="1843"/>
      <w:gridCol w:w="1418"/>
    </w:tblGrid>
    <w:tr w:rsidR="004179A7" w:rsidRPr="004F792D" w14:paraId="00714689" w14:textId="287F1432" w:rsidTr="00843E12">
      <w:trPr>
        <w:trHeight w:val="522"/>
      </w:trPr>
      <w:tc>
        <w:tcPr>
          <w:tcW w:w="1696" w:type="dxa"/>
          <w:vMerge w:val="restart"/>
          <w:vAlign w:val="center"/>
        </w:tcPr>
        <w:p w14:paraId="5DF45947" w14:textId="03D12043" w:rsidR="004179A7" w:rsidRPr="000D117B" w:rsidRDefault="004179A7" w:rsidP="00843E12">
          <w:pPr>
            <w:pStyle w:val="stBilgi"/>
            <w:tabs>
              <w:tab w:val="left" w:pos="1665"/>
            </w:tabs>
          </w:pPr>
          <w:r>
            <w:rPr>
              <w:noProof/>
            </w:rPr>
            <w:drawing>
              <wp:inline distT="0" distB="0" distL="0" distR="0" wp14:anchorId="08CF64F0" wp14:editId="6C5AEFD9">
                <wp:extent cx="868103" cy="304800"/>
                <wp:effectExtent l="0" t="0" r="8255" b="0"/>
                <wp:docPr id="2" name="Resim 2" descr="TechnoscopeNew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chnoscopeNew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587" cy="3119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14:paraId="36FFD69C" w14:textId="0FD8F9F0" w:rsidR="004179A7" w:rsidRPr="004179A7" w:rsidRDefault="004179A7" w:rsidP="00843E12">
          <w:pPr>
            <w:pStyle w:val="stBilgi"/>
            <w:tabs>
              <w:tab w:val="left" w:pos="1665"/>
            </w:tabs>
            <w:jc w:val="center"/>
            <w:rPr>
              <w:rFonts w:ascii="Arial" w:eastAsia="Calibri" w:hAnsi="Arial" w:cs="Arial"/>
              <w:b/>
            </w:rPr>
          </w:pPr>
          <w:r w:rsidRPr="004179A7">
            <w:rPr>
              <w:rFonts w:ascii="Arial" w:eastAsia="Calibri" w:hAnsi="Arial" w:cs="Arial"/>
              <w:b/>
            </w:rPr>
            <w:t>MERSİN</w:t>
          </w:r>
        </w:p>
        <w:p w14:paraId="1FD6B0E5" w14:textId="77777777" w:rsidR="00843E12" w:rsidRDefault="004179A7" w:rsidP="00843E12">
          <w:pPr>
            <w:pStyle w:val="stBilgi"/>
            <w:tabs>
              <w:tab w:val="left" w:pos="1665"/>
            </w:tabs>
            <w:jc w:val="center"/>
            <w:rPr>
              <w:rFonts w:ascii="Arial" w:eastAsia="Calibri" w:hAnsi="Arial" w:cs="Arial"/>
              <w:b/>
            </w:rPr>
          </w:pPr>
          <w:r w:rsidRPr="004179A7">
            <w:rPr>
              <w:rFonts w:ascii="Arial" w:eastAsia="Calibri" w:hAnsi="Arial" w:cs="Arial"/>
              <w:b/>
            </w:rPr>
            <w:t xml:space="preserve"> TEKNOLOJİ GELİŞTİRME BÖLGESİ</w:t>
          </w:r>
        </w:p>
        <w:p w14:paraId="0211D050" w14:textId="0038D882" w:rsidR="004179A7" w:rsidRPr="00623AEC" w:rsidRDefault="004179A7" w:rsidP="00843E12">
          <w:pPr>
            <w:pStyle w:val="stBilgi"/>
            <w:tabs>
              <w:tab w:val="left" w:pos="1665"/>
            </w:tabs>
            <w:jc w:val="center"/>
            <w:rPr>
              <w:sz w:val="32"/>
              <w:szCs w:val="32"/>
            </w:rPr>
          </w:pPr>
          <w:r w:rsidRPr="004179A7">
            <w:rPr>
              <w:rFonts w:ascii="Arial" w:eastAsia="Calibri" w:hAnsi="Arial" w:cs="Arial"/>
              <w:b/>
            </w:rPr>
            <w:t xml:space="preserve"> KURUM VE İŞLETİCİ TİC. A.Ş.</w:t>
          </w:r>
        </w:p>
      </w:tc>
      <w:tc>
        <w:tcPr>
          <w:tcW w:w="1843" w:type="dxa"/>
        </w:tcPr>
        <w:p w14:paraId="638A173A" w14:textId="77777777" w:rsidR="00F36B0F" w:rsidRPr="00F36B0F" w:rsidRDefault="00F36B0F" w:rsidP="00843E12">
          <w:pPr>
            <w:pStyle w:val="stBilgi"/>
            <w:tabs>
              <w:tab w:val="left" w:pos="1665"/>
            </w:tabs>
            <w:rPr>
              <w:rFonts w:eastAsia="Calibri" w:cs="Arial"/>
              <w:bCs/>
              <w:i/>
              <w:iCs/>
              <w:sz w:val="16"/>
              <w:szCs w:val="16"/>
            </w:rPr>
          </w:pPr>
        </w:p>
        <w:p w14:paraId="3916AE58" w14:textId="08F614D6" w:rsidR="004179A7" w:rsidRPr="00F36B0F" w:rsidRDefault="004179A7" w:rsidP="00843E12">
          <w:pPr>
            <w:pStyle w:val="stBilgi"/>
            <w:tabs>
              <w:tab w:val="left" w:pos="1665"/>
            </w:tabs>
            <w:rPr>
              <w:rFonts w:eastAsia="Calibri" w:cs="Arial"/>
              <w:bCs/>
              <w:i/>
              <w:iCs/>
              <w:sz w:val="16"/>
              <w:szCs w:val="16"/>
            </w:rPr>
          </w:pPr>
          <w:proofErr w:type="spellStart"/>
          <w:r w:rsidRPr="00F36B0F">
            <w:rPr>
              <w:rFonts w:eastAsia="Calibri" w:cs="Arial"/>
              <w:bCs/>
              <w:i/>
              <w:iCs/>
              <w:sz w:val="16"/>
              <w:szCs w:val="16"/>
            </w:rPr>
            <w:t>Döküman</w:t>
          </w:r>
          <w:proofErr w:type="spellEnd"/>
          <w:r w:rsidRPr="00F36B0F">
            <w:rPr>
              <w:rFonts w:eastAsia="Calibri" w:cs="Arial"/>
              <w:bCs/>
              <w:i/>
              <w:iCs/>
              <w:sz w:val="16"/>
              <w:szCs w:val="16"/>
            </w:rPr>
            <w:t xml:space="preserve"> No</w:t>
          </w:r>
        </w:p>
      </w:tc>
      <w:tc>
        <w:tcPr>
          <w:tcW w:w="1418" w:type="dxa"/>
        </w:tcPr>
        <w:p w14:paraId="4E968435" w14:textId="77777777" w:rsidR="00F36B0F" w:rsidRPr="00F36B0F" w:rsidRDefault="00F36B0F" w:rsidP="00843E12">
          <w:pPr>
            <w:pStyle w:val="stBilgi"/>
            <w:tabs>
              <w:tab w:val="left" w:pos="1665"/>
            </w:tabs>
            <w:jc w:val="both"/>
            <w:rPr>
              <w:rFonts w:eastAsia="Calibri" w:cs="Arial"/>
              <w:bCs/>
              <w:i/>
              <w:iCs/>
              <w:sz w:val="16"/>
              <w:szCs w:val="16"/>
            </w:rPr>
          </w:pPr>
        </w:p>
        <w:p w14:paraId="397DA264" w14:textId="08DAD7D4" w:rsidR="004179A7" w:rsidRPr="00F36B0F" w:rsidRDefault="004179A7" w:rsidP="00843E12">
          <w:pPr>
            <w:pStyle w:val="stBilgi"/>
            <w:tabs>
              <w:tab w:val="left" w:pos="1665"/>
            </w:tabs>
            <w:jc w:val="both"/>
            <w:rPr>
              <w:rFonts w:eastAsia="Calibri" w:cs="Arial"/>
              <w:bCs/>
              <w:i/>
              <w:iCs/>
              <w:sz w:val="16"/>
              <w:szCs w:val="16"/>
            </w:rPr>
          </w:pPr>
          <w:r w:rsidRPr="00F36B0F">
            <w:rPr>
              <w:rFonts w:eastAsia="Calibri" w:cs="Arial"/>
              <w:bCs/>
              <w:i/>
              <w:iCs/>
              <w:sz w:val="16"/>
              <w:szCs w:val="16"/>
            </w:rPr>
            <w:t>F.60</w:t>
          </w:r>
        </w:p>
      </w:tc>
    </w:tr>
    <w:tr w:rsidR="004179A7" w:rsidRPr="004F792D" w14:paraId="07D89D54" w14:textId="7FC98702" w:rsidTr="00843E12">
      <w:trPr>
        <w:trHeight w:val="388"/>
      </w:trPr>
      <w:tc>
        <w:tcPr>
          <w:tcW w:w="1696" w:type="dxa"/>
          <w:vMerge/>
        </w:tcPr>
        <w:p w14:paraId="14ABB577" w14:textId="77777777" w:rsidR="004179A7" w:rsidRPr="004F792D" w:rsidRDefault="004179A7" w:rsidP="00843E12">
          <w:pPr>
            <w:pStyle w:val="stBilgi"/>
            <w:tabs>
              <w:tab w:val="left" w:pos="1665"/>
            </w:tabs>
          </w:pPr>
        </w:p>
      </w:tc>
      <w:tc>
        <w:tcPr>
          <w:tcW w:w="5103" w:type="dxa"/>
          <w:vMerge/>
        </w:tcPr>
        <w:p w14:paraId="1A5D497A" w14:textId="77777777" w:rsidR="004179A7" w:rsidRPr="004F792D" w:rsidRDefault="004179A7" w:rsidP="00843E12">
          <w:pPr>
            <w:pStyle w:val="stBilgi"/>
            <w:tabs>
              <w:tab w:val="left" w:pos="1665"/>
            </w:tabs>
          </w:pPr>
        </w:p>
      </w:tc>
      <w:tc>
        <w:tcPr>
          <w:tcW w:w="1843" w:type="dxa"/>
        </w:tcPr>
        <w:p w14:paraId="6C3B7B65" w14:textId="77777777" w:rsidR="00F36B0F" w:rsidRPr="00F36B0F" w:rsidRDefault="00F36B0F" w:rsidP="00843E12">
          <w:pPr>
            <w:pStyle w:val="stBilgi"/>
            <w:tabs>
              <w:tab w:val="left" w:pos="1665"/>
            </w:tabs>
            <w:rPr>
              <w:bCs/>
              <w:i/>
              <w:iCs/>
              <w:sz w:val="16"/>
              <w:szCs w:val="16"/>
            </w:rPr>
          </w:pPr>
        </w:p>
        <w:p w14:paraId="3078C532" w14:textId="43AA02D5" w:rsidR="004179A7" w:rsidRPr="00F36B0F" w:rsidRDefault="004179A7" w:rsidP="00843E12">
          <w:pPr>
            <w:pStyle w:val="stBilgi"/>
            <w:tabs>
              <w:tab w:val="left" w:pos="1665"/>
            </w:tabs>
            <w:rPr>
              <w:bCs/>
              <w:i/>
              <w:iCs/>
              <w:sz w:val="16"/>
              <w:szCs w:val="16"/>
            </w:rPr>
          </w:pPr>
          <w:r w:rsidRPr="00F36B0F">
            <w:rPr>
              <w:bCs/>
              <w:i/>
              <w:iCs/>
              <w:sz w:val="16"/>
              <w:szCs w:val="16"/>
            </w:rPr>
            <w:t>Doküman Tarihi</w:t>
          </w:r>
        </w:p>
      </w:tc>
      <w:tc>
        <w:tcPr>
          <w:tcW w:w="1418" w:type="dxa"/>
        </w:tcPr>
        <w:p w14:paraId="55D7FF1B" w14:textId="77777777" w:rsidR="00F36B0F" w:rsidRPr="00F36B0F" w:rsidRDefault="00F36B0F" w:rsidP="00843E12">
          <w:pPr>
            <w:pStyle w:val="stBilgi"/>
            <w:tabs>
              <w:tab w:val="left" w:pos="1665"/>
            </w:tabs>
            <w:jc w:val="both"/>
            <w:rPr>
              <w:bCs/>
              <w:i/>
              <w:iCs/>
              <w:sz w:val="16"/>
              <w:szCs w:val="16"/>
            </w:rPr>
          </w:pPr>
        </w:p>
        <w:p w14:paraId="55EAAD8C" w14:textId="7F5AB4D3" w:rsidR="004179A7" w:rsidRPr="00F36B0F" w:rsidRDefault="004179A7" w:rsidP="00843E12">
          <w:pPr>
            <w:pStyle w:val="stBilgi"/>
            <w:tabs>
              <w:tab w:val="left" w:pos="1665"/>
            </w:tabs>
            <w:jc w:val="both"/>
            <w:rPr>
              <w:bCs/>
              <w:i/>
              <w:iCs/>
              <w:sz w:val="16"/>
              <w:szCs w:val="16"/>
            </w:rPr>
          </w:pPr>
          <w:r w:rsidRPr="00F36B0F">
            <w:rPr>
              <w:bCs/>
              <w:i/>
              <w:iCs/>
              <w:sz w:val="16"/>
              <w:szCs w:val="16"/>
            </w:rPr>
            <w:t>02.07.2019</w:t>
          </w:r>
        </w:p>
      </w:tc>
    </w:tr>
    <w:tr w:rsidR="00F36B0F" w:rsidRPr="004F792D" w14:paraId="7FB29EF6" w14:textId="6588CEBB" w:rsidTr="00843E12">
      <w:trPr>
        <w:trHeight w:val="382"/>
      </w:trPr>
      <w:tc>
        <w:tcPr>
          <w:tcW w:w="6799" w:type="dxa"/>
          <w:gridSpan w:val="2"/>
          <w:vMerge w:val="restart"/>
          <w:vAlign w:val="center"/>
        </w:tcPr>
        <w:p w14:paraId="5F2092F5" w14:textId="0A4D077B" w:rsidR="00F36B0F" w:rsidRPr="00F36B0F" w:rsidRDefault="00F36B0F" w:rsidP="00843E12">
          <w:pPr>
            <w:pStyle w:val="Default"/>
            <w:jc w:val="center"/>
            <w:rPr>
              <w:rFonts w:ascii="Arial" w:hAnsi="Arial" w:cs="Arial"/>
              <w:b/>
              <w:caps/>
              <w:sz w:val="22"/>
              <w:szCs w:val="22"/>
            </w:rPr>
          </w:pPr>
          <w:r w:rsidRPr="00F36B0F">
            <w:rPr>
              <w:rFonts w:ascii="Arial" w:hAnsi="Arial" w:cs="Arial"/>
              <w:b/>
              <w:sz w:val="22"/>
              <w:szCs w:val="22"/>
            </w:rPr>
            <w:t>PROJE SÜRESİ UZATMA TALEP FORMU</w:t>
          </w:r>
        </w:p>
      </w:tc>
      <w:tc>
        <w:tcPr>
          <w:tcW w:w="1843" w:type="dxa"/>
        </w:tcPr>
        <w:p w14:paraId="4838AF7E" w14:textId="77777777" w:rsidR="00F36B0F" w:rsidRPr="00F36B0F" w:rsidRDefault="00F36B0F" w:rsidP="00843E12">
          <w:pPr>
            <w:pStyle w:val="Default"/>
            <w:rPr>
              <w:rFonts w:asciiTheme="minorHAnsi" w:hAnsiTheme="minorHAnsi" w:cs="Arial"/>
              <w:bCs/>
              <w:i/>
              <w:iCs/>
              <w:sz w:val="16"/>
              <w:szCs w:val="16"/>
            </w:rPr>
          </w:pPr>
        </w:p>
        <w:p w14:paraId="76227DFB" w14:textId="40F9BF9D" w:rsidR="00F36B0F" w:rsidRPr="00F36B0F" w:rsidRDefault="00F36B0F" w:rsidP="00843E12">
          <w:pPr>
            <w:pStyle w:val="Default"/>
            <w:rPr>
              <w:rFonts w:asciiTheme="minorHAnsi" w:hAnsiTheme="minorHAnsi" w:cs="Arial"/>
              <w:bCs/>
              <w:i/>
              <w:iCs/>
              <w:sz w:val="16"/>
              <w:szCs w:val="16"/>
            </w:rPr>
          </w:pPr>
          <w:proofErr w:type="spellStart"/>
          <w:r w:rsidRPr="00F36B0F">
            <w:rPr>
              <w:rFonts w:asciiTheme="minorHAnsi" w:hAnsiTheme="minorHAnsi" w:cs="Arial"/>
              <w:bCs/>
              <w:i/>
              <w:iCs/>
              <w:sz w:val="16"/>
              <w:szCs w:val="16"/>
            </w:rPr>
            <w:t>Rev</w:t>
          </w:r>
          <w:proofErr w:type="spellEnd"/>
          <w:r w:rsidRPr="00F36B0F">
            <w:rPr>
              <w:rFonts w:asciiTheme="minorHAnsi" w:hAnsiTheme="minorHAnsi" w:cs="Arial"/>
              <w:bCs/>
              <w:i/>
              <w:iCs/>
              <w:sz w:val="16"/>
              <w:szCs w:val="16"/>
            </w:rPr>
            <w:t>.</w:t>
          </w:r>
        </w:p>
      </w:tc>
      <w:tc>
        <w:tcPr>
          <w:tcW w:w="1418" w:type="dxa"/>
        </w:tcPr>
        <w:p w14:paraId="55B2755F" w14:textId="77777777" w:rsidR="00F36B0F" w:rsidRDefault="00F36B0F" w:rsidP="00843E12">
          <w:pPr>
            <w:pStyle w:val="Default"/>
            <w:jc w:val="both"/>
            <w:rPr>
              <w:rFonts w:asciiTheme="minorHAnsi" w:hAnsiTheme="minorHAnsi" w:cs="Arial"/>
              <w:bCs/>
              <w:i/>
              <w:iCs/>
              <w:sz w:val="16"/>
              <w:szCs w:val="16"/>
            </w:rPr>
          </w:pPr>
        </w:p>
        <w:p w14:paraId="557092CE" w14:textId="3AA0768B" w:rsidR="001467E0" w:rsidRPr="00F36B0F" w:rsidRDefault="001467E0" w:rsidP="00843E12">
          <w:pPr>
            <w:pStyle w:val="Default"/>
            <w:jc w:val="both"/>
            <w:rPr>
              <w:rFonts w:asciiTheme="minorHAnsi" w:hAnsiTheme="minorHAnsi" w:cs="Arial"/>
              <w:bCs/>
              <w:i/>
              <w:iCs/>
              <w:sz w:val="16"/>
              <w:szCs w:val="16"/>
            </w:rPr>
          </w:pPr>
          <w:r>
            <w:rPr>
              <w:rFonts w:asciiTheme="minorHAnsi" w:hAnsiTheme="minorHAnsi" w:cs="Arial"/>
              <w:bCs/>
              <w:i/>
              <w:iCs/>
              <w:sz w:val="16"/>
              <w:szCs w:val="16"/>
            </w:rPr>
            <w:t>01</w:t>
          </w:r>
        </w:p>
      </w:tc>
    </w:tr>
    <w:tr w:rsidR="00F36B0F" w:rsidRPr="004F792D" w14:paraId="32F9F5BB" w14:textId="77777777" w:rsidTr="00843E12">
      <w:trPr>
        <w:trHeight w:val="382"/>
      </w:trPr>
      <w:tc>
        <w:tcPr>
          <w:tcW w:w="6799" w:type="dxa"/>
          <w:gridSpan w:val="2"/>
          <w:vMerge/>
          <w:vAlign w:val="center"/>
        </w:tcPr>
        <w:p w14:paraId="0F310A79" w14:textId="77777777" w:rsidR="00F36B0F" w:rsidRDefault="00F36B0F" w:rsidP="00843E12">
          <w:pPr>
            <w:pStyle w:val="Default"/>
            <w:jc w:val="center"/>
            <w:rPr>
              <w:rFonts w:ascii="Arial" w:hAnsi="Arial" w:cs="Arial"/>
              <w:b/>
            </w:rPr>
          </w:pPr>
        </w:p>
      </w:tc>
      <w:tc>
        <w:tcPr>
          <w:tcW w:w="1843" w:type="dxa"/>
        </w:tcPr>
        <w:p w14:paraId="4C52357D" w14:textId="77777777" w:rsidR="00F36B0F" w:rsidRPr="00F36B0F" w:rsidRDefault="00F36B0F" w:rsidP="00843E12">
          <w:pPr>
            <w:pStyle w:val="Default"/>
            <w:rPr>
              <w:rFonts w:asciiTheme="minorHAnsi" w:hAnsiTheme="minorHAnsi" w:cs="Arial"/>
              <w:bCs/>
              <w:i/>
              <w:iCs/>
              <w:sz w:val="16"/>
              <w:szCs w:val="16"/>
            </w:rPr>
          </w:pPr>
        </w:p>
        <w:p w14:paraId="676B7901" w14:textId="41B15D39" w:rsidR="00F36B0F" w:rsidRPr="00F36B0F" w:rsidRDefault="00F36B0F" w:rsidP="00843E12">
          <w:pPr>
            <w:pStyle w:val="Default"/>
            <w:rPr>
              <w:rFonts w:asciiTheme="minorHAnsi" w:hAnsiTheme="minorHAnsi" w:cs="Arial"/>
              <w:bCs/>
              <w:i/>
              <w:iCs/>
              <w:sz w:val="16"/>
              <w:szCs w:val="16"/>
            </w:rPr>
          </w:pPr>
          <w:proofErr w:type="spellStart"/>
          <w:r w:rsidRPr="00F36B0F">
            <w:rPr>
              <w:rFonts w:asciiTheme="minorHAnsi" w:hAnsiTheme="minorHAnsi" w:cs="Arial"/>
              <w:bCs/>
              <w:i/>
              <w:iCs/>
              <w:sz w:val="16"/>
              <w:szCs w:val="16"/>
            </w:rPr>
            <w:t>Rev.Tarihi</w:t>
          </w:r>
          <w:proofErr w:type="spellEnd"/>
        </w:p>
      </w:tc>
      <w:tc>
        <w:tcPr>
          <w:tcW w:w="1418" w:type="dxa"/>
        </w:tcPr>
        <w:p w14:paraId="1531AB2A" w14:textId="77777777" w:rsidR="00F36B0F" w:rsidRPr="00F36B0F" w:rsidRDefault="00F36B0F" w:rsidP="00843E12">
          <w:pPr>
            <w:pStyle w:val="Default"/>
            <w:jc w:val="both"/>
            <w:rPr>
              <w:rFonts w:asciiTheme="minorHAnsi" w:hAnsiTheme="minorHAnsi" w:cs="Arial"/>
              <w:bCs/>
              <w:i/>
              <w:iCs/>
              <w:sz w:val="16"/>
              <w:szCs w:val="16"/>
            </w:rPr>
          </w:pPr>
        </w:p>
        <w:p w14:paraId="210E0C48" w14:textId="2FB93AED" w:rsidR="00F36B0F" w:rsidRPr="00F36B0F" w:rsidRDefault="00090C06" w:rsidP="00843E12">
          <w:pPr>
            <w:pStyle w:val="Default"/>
            <w:jc w:val="both"/>
            <w:rPr>
              <w:rFonts w:asciiTheme="minorHAnsi" w:hAnsiTheme="minorHAnsi" w:cs="Arial"/>
              <w:bCs/>
              <w:i/>
              <w:iCs/>
              <w:sz w:val="16"/>
              <w:szCs w:val="16"/>
            </w:rPr>
          </w:pPr>
          <w:r>
            <w:rPr>
              <w:rFonts w:asciiTheme="minorHAnsi" w:hAnsiTheme="minorHAnsi" w:cs="Arial"/>
              <w:bCs/>
              <w:i/>
              <w:iCs/>
              <w:sz w:val="16"/>
              <w:szCs w:val="16"/>
            </w:rPr>
            <w:t>15.11.2022</w:t>
          </w:r>
        </w:p>
      </w:tc>
    </w:tr>
  </w:tbl>
  <w:p w14:paraId="02893B08" w14:textId="77777777" w:rsidR="005A2114" w:rsidRDefault="005A2114" w:rsidP="004179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6050"/>
    <w:multiLevelType w:val="hybridMultilevel"/>
    <w:tmpl w:val="418609E6"/>
    <w:lvl w:ilvl="0" w:tplc="239C5E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98876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F851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58D9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F659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80C5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AC3B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A0EF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9C06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95C2B26"/>
    <w:multiLevelType w:val="hybridMultilevel"/>
    <w:tmpl w:val="F99C8FD4"/>
    <w:lvl w:ilvl="0" w:tplc="482403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CE915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2ACB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7472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126A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F46E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DAE8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38F9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8A1C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6D935F1"/>
    <w:multiLevelType w:val="hybridMultilevel"/>
    <w:tmpl w:val="401E15A8"/>
    <w:lvl w:ilvl="0" w:tplc="13CE46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1A6EA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ACA8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2C7C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4EB2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DCCE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1014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CC7F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F846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4A974097"/>
    <w:multiLevelType w:val="hybridMultilevel"/>
    <w:tmpl w:val="54F00058"/>
    <w:lvl w:ilvl="0" w:tplc="9D52F4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B6BF9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8C37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423C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DCBA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BEC9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0056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BEAC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FA56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CD06011"/>
    <w:multiLevelType w:val="hybridMultilevel"/>
    <w:tmpl w:val="8674AE54"/>
    <w:lvl w:ilvl="0" w:tplc="613A6B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AE153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961D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049F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A698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F8E4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A6DC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22A7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EC18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76C52FFE"/>
    <w:multiLevelType w:val="hybridMultilevel"/>
    <w:tmpl w:val="AABA373E"/>
    <w:lvl w:ilvl="0" w:tplc="92100F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C4112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5C4FDC">
      <w:start w:val="514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6AB0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94C9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0A18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D444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B839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267C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862479246">
    <w:abstractNumId w:val="1"/>
  </w:num>
  <w:num w:numId="2" w16cid:durableId="1785880104">
    <w:abstractNumId w:val="0"/>
  </w:num>
  <w:num w:numId="3" w16cid:durableId="721518476">
    <w:abstractNumId w:val="2"/>
  </w:num>
  <w:num w:numId="4" w16cid:durableId="874386032">
    <w:abstractNumId w:val="5"/>
  </w:num>
  <w:num w:numId="5" w16cid:durableId="37900647">
    <w:abstractNumId w:val="3"/>
  </w:num>
  <w:num w:numId="6" w16cid:durableId="708182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F3"/>
    <w:rsid w:val="0000734F"/>
    <w:rsid w:val="00066D60"/>
    <w:rsid w:val="00090C06"/>
    <w:rsid w:val="000A4E58"/>
    <w:rsid w:val="000C3B37"/>
    <w:rsid w:val="000D1BCB"/>
    <w:rsid w:val="000D394C"/>
    <w:rsid w:val="00123770"/>
    <w:rsid w:val="00135269"/>
    <w:rsid w:val="001467E0"/>
    <w:rsid w:val="001569AE"/>
    <w:rsid w:val="00166F81"/>
    <w:rsid w:val="00170C2E"/>
    <w:rsid w:val="001C3DD3"/>
    <w:rsid w:val="00251279"/>
    <w:rsid w:val="002747A7"/>
    <w:rsid w:val="002813B6"/>
    <w:rsid w:val="00286E77"/>
    <w:rsid w:val="00296A84"/>
    <w:rsid w:val="002B430C"/>
    <w:rsid w:val="002B6094"/>
    <w:rsid w:val="002B67C4"/>
    <w:rsid w:val="00301CA1"/>
    <w:rsid w:val="003302C3"/>
    <w:rsid w:val="00344877"/>
    <w:rsid w:val="003527E4"/>
    <w:rsid w:val="003604EE"/>
    <w:rsid w:val="00390C8B"/>
    <w:rsid w:val="003A4DEA"/>
    <w:rsid w:val="003C4516"/>
    <w:rsid w:val="003C671F"/>
    <w:rsid w:val="004179A7"/>
    <w:rsid w:val="00427B8D"/>
    <w:rsid w:val="0043044D"/>
    <w:rsid w:val="00433341"/>
    <w:rsid w:val="0046459A"/>
    <w:rsid w:val="004A3A0D"/>
    <w:rsid w:val="004B3511"/>
    <w:rsid w:val="004D02B1"/>
    <w:rsid w:val="004F5B47"/>
    <w:rsid w:val="005120B9"/>
    <w:rsid w:val="00550B05"/>
    <w:rsid w:val="005513D1"/>
    <w:rsid w:val="005667EE"/>
    <w:rsid w:val="00571A8B"/>
    <w:rsid w:val="0057534C"/>
    <w:rsid w:val="00583E7D"/>
    <w:rsid w:val="005979C4"/>
    <w:rsid w:val="005A2114"/>
    <w:rsid w:val="005B757D"/>
    <w:rsid w:val="005C0805"/>
    <w:rsid w:val="005C23CC"/>
    <w:rsid w:val="005D376D"/>
    <w:rsid w:val="005F33A9"/>
    <w:rsid w:val="006762DD"/>
    <w:rsid w:val="00694416"/>
    <w:rsid w:val="006A4399"/>
    <w:rsid w:val="006C05EB"/>
    <w:rsid w:val="006C7D70"/>
    <w:rsid w:val="006D7B54"/>
    <w:rsid w:val="006E2F83"/>
    <w:rsid w:val="006F1FB1"/>
    <w:rsid w:val="00705325"/>
    <w:rsid w:val="00733682"/>
    <w:rsid w:val="00744426"/>
    <w:rsid w:val="00751CE3"/>
    <w:rsid w:val="007546F1"/>
    <w:rsid w:val="00780868"/>
    <w:rsid w:val="00786020"/>
    <w:rsid w:val="007912F7"/>
    <w:rsid w:val="00793457"/>
    <w:rsid w:val="007B045E"/>
    <w:rsid w:val="007B70C5"/>
    <w:rsid w:val="007F61D1"/>
    <w:rsid w:val="008016C5"/>
    <w:rsid w:val="008077ED"/>
    <w:rsid w:val="00843E12"/>
    <w:rsid w:val="008C2768"/>
    <w:rsid w:val="008C3111"/>
    <w:rsid w:val="008C714F"/>
    <w:rsid w:val="008D17A5"/>
    <w:rsid w:val="008E21CA"/>
    <w:rsid w:val="008E63A1"/>
    <w:rsid w:val="008F7C78"/>
    <w:rsid w:val="009165D2"/>
    <w:rsid w:val="00932D67"/>
    <w:rsid w:val="00960A35"/>
    <w:rsid w:val="00972185"/>
    <w:rsid w:val="009A1A1A"/>
    <w:rsid w:val="009D74BA"/>
    <w:rsid w:val="00A0245A"/>
    <w:rsid w:val="00A65B24"/>
    <w:rsid w:val="00A67D1F"/>
    <w:rsid w:val="00A85C2C"/>
    <w:rsid w:val="00A97440"/>
    <w:rsid w:val="00AA1E6E"/>
    <w:rsid w:val="00AA4296"/>
    <w:rsid w:val="00AE1366"/>
    <w:rsid w:val="00AE4E11"/>
    <w:rsid w:val="00AF384A"/>
    <w:rsid w:val="00B055C2"/>
    <w:rsid w:val="00B07306"/>
    <w:rsid w:val="00B17CB2"/>
    <w:rsid w:val="00B25809"/>
    <w:rsid w:val="00B44D6F"/>
    <w:rsid w:val="00B51A6E"/>
    <w:rsid w:val="00B7180B"/>
    <w:rsid w:val="00B81C1E"/>
    <w:rsid w:val="00BB1588"/>
    <w:rsid w:val="00BB5E05"/>
    <w:rsid w:val="00BF6FD1"/>
    <w:rsid w:val="00C06583"/>
    <w:rsid w:val="00C148A2"/>
    <w:rsid w:val="00C344D0"/>
    <w:rsid w:val="00C81579"/>
    <w:rsid w:val="00CA5178"/>
    <w:rsid w:val="00CE3CF5"/>
    <w:rsid w:val="00D1213C"/>
    <w:rsid w:val="00D218F3"/>
    <w:rsid w:val="00D24856"/>
    <w:rsid w:val="00D3408A"/>
    <w:rsid w:val="00D3766E"/>
    <w:rsid w:val="00D43A08"/>
    <w:rsid w:val="00D44E95"/>
    <w:rsid w:val="00D75499"/>
    <w:rsid w:val="00D83F3D"/>
    <w:rsid w:val="00D860A5"/>
    <w:rsid w:val="00DC17BE"/>
    <w:rsid w:val="00E03D23"/>
    <w:rsid w:val="00E179BC"/>
    <w:rsid w:val="00E24B2C"/>
    <w:rsid w:val="00E67210"/>
    <w:rsid w:val="00E76497"/>
    <w:rsid w:val="00E80A71"/>
    <w:rsid w:val="00EA1480"/>
    <w:rsid w:val="00EC2353"/>
    <w:rsid w:val="00ED0604"/>
    <w:rsid w:val="00F273E9"/>
    <w:rsid w:val="00F36B0F"/>
    <w:rsid w:val="00F61794"/>
    <w:rsid w:val="00F6453A"/>
    <w:rsid w:val="00F653BD"/>
    <w:rsid w:val="00F70F9B"/>
    <w:rsid w:val="00F72B7C"/>
    <w:rsid w:val="00FB3AEB"/>
    <w:rsid w:val="00FD2012"/>
    <w:rsid w:val="00FD2321"/>
    <w:rsid w:val="00FD27E1"/>
    <w:rsid w:val="00FF543A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8210D"/>
  <w15:docId w15:val="{F0F4CB0A-B9FE-4A2E-BA45-9259D123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5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2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70C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D2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2012"/>
  </w:style>
  <w:style w:type="paragraph" w:styleId="AltBilgi">
    <w:name w:val="footer"/>
    <w:basedOn w:val="Normal"/>
    <w:link w:val="AltBilgiChar"/>
    <w:uiPriority w:val="99"/>
    <w:unhideWhenUsed/>
    <w:rsid w:val="00FD2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2012"/>
  </w:style>
  <w:style w:type="paragraph" w:customStyle="1" w:styleId="Default">
    <w:name w:val="Default"/>
    <w:rsid w:val="005A2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322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2828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771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66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356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941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877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466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407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845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816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7084E-5BF4-4978-80F8-678F284E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guzide</dc:creator>
  <cp:lastModifiedBy>Emine Yıldız</cp:lastModifiedBy>
  <cp:revision>31</cp:revision>
  <cp:lastPrinted>2017-09-22T09:38:00Z</cp:lastPrinted>
  <dcterms:created xsi:type="dcterms:W3CDTF">2020-12-11T08:24:00Z</dcterms:created>
  <dcterms:modified xsi:type="dcterms:W3CDTF">2024-02-07T13:12:00Z</dcterms:modified>
</cp:coreProperties>
</file>